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9F23" w14:textId="77777777" w:rsidR="00486FA9" w:rsidRDefault="000D6067">
      <w:pPr>
        <w:spacing w:after="171"/>
        <w:ind w:right="821"/>
        <w:jc w:val="right"/>
      </w:pPr>
      <w:r>
        <w:rPr>
          <w:noProof/>
        </w:rPr>
        <w:drawing>
          <wp:inline distT="0" distB="0" distL="0" distR="0" wp14:anchorId="1F325506" wp14:editId="68F47B41">
            <wp:extent cx="5891785" cy="1051560"/>
            <wp:effectExtent l="0" t="0" r="0" b="0"/>
            <wp:docPr id="4397" name="Picture 4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" name="Picture 43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178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201CAD8D" w14:textId="77777777" w:rsidR="00486FA9" w:rsidRDefault="000D6067">
      <w:pPr>
        <w:spacing w:after="219"/>
        <w:ind w:right="68"/>
        <w:jc w:val="center"/>
      </w:pPr>
      <w:r>
        <w:rPr>
          <w:rFonts w:ascii="Arial" w:eastAsia="Arial" w:hAnsi="Arial" w:cs="Arial"/>
        </w:rPr>
        <w:t xml:space="preserve"> </w:t>
      </w:r>
    </w:p>
    <w:p w14:paraId="72A4D7FF" w14:textId="43EBFEE5" w:rsidR="00486FA9" w:rsidRDefault="000D6067" w:rsidP="000D6067">
      <w:pPr>
        <w:spacing w:after="255"/>
        <w:ind w:right="68"/>
        <w:jc w:val="center"/>
      </w:pPr>
      <w:r>
        <w:rPr>
          <w:rFonts w:ascii="Copperplate Gothic" w:eastAsia="Copperplate Gothic" w:hAnsi="Copperplate Gothic" w:cs="Copperplate Gothic"/>
          <w:b/>
          <w:sz w:val="28"/>
        </w:rPr>
        <w:t xml:space="preserve">Initial Scholarship Application for Members of the Key club </w:t>
      </w:r>
    </w:p>
    <w:p w14:paraId="38FF5506" w14:textId="74DA10C6" w:rsidR="00486FA9" w:rsidRDefault="000D6067">
      <w:pPr>
        <w:spacing w:after="219"/>
        <w:ind w:right="128"/>
        <w:jc w:val="center"/>
      </w:pPr>
      <w:r>
        <w:rPr>
          <w:rFonts w:ascii="Arial" w:eastAsia="Arial" w:hAnsi="Arial" w:cs="Arial"/>
        </w:rPr>
        <w:t>(</w:t>
      </w:r>
      <w:r w:rsidR="00A66ECD">
        <w:rPr>
          <w:rFonts w:ascii="Arial" w:eastAsia="Arial" w:hAnsi="Arial" w:cs="Arial"/>
        </w:rPr>
        <w:t>Due</w:t>
      </w:r>
      <w:r>
        <w:rPr>
          <w:rFonts w:ascii="Arial" w:eastAsia="Arial" w:hAnsi="Arial" w:cs="Arial"/>
        </w:rPr>
        <w:t xml:space="preserve"> no later than </w:t>
      </w:r>
      <w:r w:rsidR="00903607">
        <w:rPr>
          <w:rFonts w:ascii="Arial" w:eastAsia="Arial" w:hAnsi="Arial" w:cs="Arial"/>
        </w:rPr>
        <w:t>April 1</w:t>
      </w:r>
      <w:r w:rsidR="00174947">
        <w:rPr>
          <w:rFonts w:ascii="Arial" w:eastAsia="Arial" w:hAnsi="Arial" w:cs="Arial"/>
        </w:rPr>
        <w:t>5</w:t>
      </w:r>
      <w:r w:rsidR="00903607">
        <w:rPr>
          <w:rFonts w:ascii="Arial" w:eastAsia="Arial" w:hAnsi="Arial" w:cs="Arial"/>
        </w:rPr>
        <w:t>, 202</w:t>
      </w:r>
      <w:r w:rsidR="00CD1082">
        <w:rPr>
          <w:rFonts w:ascii="Arial" w:eastAsia="Arial" w:hAnsi="Arial" w:cs="Arial"/>
        </w:rPr>
        <w:t>6)</w:t>
      </w:r>
      <w:r>
        <w:rPr>
          <w:rFonts w:ascii="Arial" w:eastAsia="Arial" w:hAnsi="Arial" w:cs="Arial"/>
        </w:rPr>
        <w:t xml:space="preserve"> </w:t>
      </w:r>
    </w:p>
    <w:p w14:paraId="26D28DF9" w14:textId="37DA9A89" w:rsidR="00486FA9" w:rsidRDefault="000D6067" w:rsidP="000D6067">
      <w:pPr>
        <w:spacing w:after="215"/>
        <w:ind w:right="68"/>
        <w:jc w:val="center"/>
      </w:pPr>
      <w:r>
        <w:rPr>
          <w:rFonts w:ascii="Arial" w:eastAsia="Arial" w:hAnsi="Arial" w:cs="Arial"/>
        </w:rPr>
        <w:t xml:space="preserve">  </w:t>
      </w:r>
      <w:r w:rsidR="00A66ECD">
        <w:rPr>
          <w:rFonts w:ascii="Arial" w:eastAsia="Arial" w:hAnsi="Arial" w:cs="Arial"/>
        </w:rPr>
        <w:t xml:space="preserve">Scholarships </w:t>
      </w:r>
      <w:r>
        <w:rPr>
          <w:rFonts w:ascii="Arial" w:eastAsia="Arial" w:hAnsi="Arial" w:cs="Arial"/>
        </w:rPr>
        <w:t xml:space="preserve">will be awarded to be used for tuition, books, or room and board at the vocational technical school, college, or university of choice. </w:t>
      </w:r>
    </w:p>
    <w:p w14:paraId="769D525C" w14:textId="77777777" w:rsidR="00486FA9" w:rsidRDefault="000D6067">
      <w:pPr>
        <w:spacing w:after="219"/>
      </w:pPr>
      <w:r>
        <w:rPr>
          <w:rFonts w:ascii="Arial" w:eastAsia="Arial" w:hAnsi="Arial" w:cs="Arial"/>
        </w:rPr>
        <w:t xml:space="preserve"> </w:t>
      </w:r>
    </w:p>
    <w:p w14:paraId="0C6D8983" w14:textId="17D6461D" w:rsidR="00486FA9" w:rsidRDefault="000D6067">
      <w:pPr>
        <w:spacing w:after="206" w:line="271" w:lineRule="auto"/>
        <w:ind w:left="-15" w:right="41"/>
        <w:jc w:val="both"/>
      </w:pPr>
      <w:r>
        <w:rPr>
          <w:rFonts w:ascii="Arial" w:eastAsia="Arial" w:hAnsi="Arial" w:cs="Arial"/>
          <w:b/>
        </w:rPr>
        <w:t>WHO</w:t>
      </w:r>
      <w:r>
        <w:rPr>
          <w:rFonts w:ascii="Arial" w:eastAsia="Arial" w:hAnsi="Arial" w:cs="Arial"/>
        </w:rPr>
        <w:t xml:space="preserve"> – one or more qualifying students who are members of the South Fort Myers High School </w:t>
      </w:r>
      <w:r w:rsidR="00CD1082">
        <w:rPr>
          <w:rFonts w:ascii="Arial" w:eastAsia="Arial" w:hAnsi="Arial" w:cs="Arial"/>
        </w:rPr>
        <w:t xml:space="preserve">or Cypress Lake Center for the Arts </w:t>
      </w:r>
      <w:r>
        <w:rPr>
          <w:rFonts w:ascii="Arial" w:eastAsia="Arial" w:hAnsi="Arial" w:cs="Arial"/>
        </w:rPr>
        <w:t>Key Club</w:t>
      </w:r>
      <w:r w:rsidR="00CD1082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</w:p>
    <w:p w14:paraId="61412441" w14:textId="77777777" w:rsidR="00486FA9" w:rsidRDefault="000D6067">
      <w:pPr>
        <w:spacing w:after="216"/>
      </w:pPr>
      <w:r>
        <w:rPr>
          <w:rFonts w:ascii="Arial" w:eastAsia="Arial" w:hAnsi="Arial" w:cs="Arial"/>
        </w:rPr>
        <w:t xml:space="preserve"> </w:t>
      </w:r>
    </w:p>
    <w:p w14:paraId="1B18BE43" w14:textId="7807C560" w:rsidR="00486FA9" w:rsidRPr="00174947" w:rsidRDefault="000D6067">
      <w:pPr>
        <w:spacing w:after="206" w:line="271" w:lineRule="auto"/>
        <w:ind w:left="268" w:right="41" w:hanging="283"/>
        <w:jc w:val="both"/>
        <w:rPr>
          <w:b/>
          <w:bCs/>
        </w:rPr>
      </w:pPr>
      <w:r>
        <w:rPr>
          <w:rFonts w:ascii="Arial" w:eastAsia="Arial" w:hAnsi="Arial" w:cs="Arial"/>
          <w:b/>
        </w:rPr>
        <w:t>HOW</w:t>
      </w:r>
      <w:r>
        <w:rPr>
          <w:rFonts w:ascii="Arial" w:eastAsia="Arial" w:hAnsi="Arial" w:cs="Arial"/>
        </w:rPr>
        <w:t xml:space="preserve"> – checks are made payable to the institution upon verification of full-time enrollment, completion of 20 hours of community service at our Thrift Shop and attending one of our meetings</w:t>
      </w:r>
      <w:r w:rsidRPr="00174947">
        <w:rPr>
          <w:rFonts w:ascii="Arial" w:eastAsia="Arial" w:hAnsi="Arial" w:cs="Arial"/>
          <w:b/>
          <w:bCs/>
        </w:rPr>
        <w:t xml:space="preserve">. </w:t>
      </w:r>
      <w:r w:rsidR="00903607" w:rsidRPr="00174947">
        <w:rPr>
          <w:rFonts w:ascii="Arial" w:eastAsia="Arial" w:hAnsi="Arial" w:cs="Arial"/>
          <w:b/>
          <w:bCs/>
        </w:rPr>
        <w:t>All requirements must be fulfilled by September 1, 202</w:t>
      </w:r>
      <w:r w:rsidR="00CD1082">
        <w:rPr>
          <w:rFonts w:ascii="Arial" w:eastAsia="Arial" w:hAnsi="Arial" w:cs="Arial"/>
          <w:b/>
          <w:bCs/>
        </w:rPr>
        <w:t>6</w:t>
      </w:r>
      <w:r w:rsidR="00903607" w:rsidRPr="00174947">
        <w:rPr>
          <w:rFonts w:ascii="Arial" w:eastAsia="Arial" w:hAnsi="Arial" w:cs="Arial"/>
          <w:b/>
          <w:bCs/>
        </w:rPr>
        <w:t>.</w:t>
      </w:r>
    </w:p>
    <w:p w14:paraId="1F47D25B" w14:textId="77777777" w:rsidR="00486FA9" w:rsidRDefault="000D6067">
      <w:pPr>
        <w:spacing w:after="219"/>
      </w:pPr>
      <w:r>
        <w:rPr>
          <w:rFonts w:ascii="Arial" w:eastAsia="Arial" w:hAnsi="Arial" w:cs="Arial"/>
        </w:rPr>
        <w:t xml:space="preserve"> </w:t>
      </w:r>
    </w:p>
    <w:p w14:paraId="215DA183" w14:textId="77777777" w:rsidR="00486FA9" w:rsidRDefault="000D6067">
      <w:pPr>
        <w:spacing w:after="206" w:line="271" w:lineRule="auto"/>
        <w:ind w:left="268" w:right="41" w:hanging="283"/>
        <w:jc w:val="both"/>
      </w:pPr>
      <w:r>
        <w:rPr>
          <w:rFonts w:ascii="Arial" w:eastAsia="Arial" w:hAnsi="Arial" w:cs="Arial"/>
          <w:b/>
        </w:rPr>
        <w:t>RENEWAL</w:t>
      </w:r>
      <w:r>
        <w:rPr>
          <w:rFonts w:ascii="Arial" w:eastAsia="Arial" w:hAnsi="Arial" w:cs="Arial"/>
        </w:rPr>
        <w:t xml:space="preserve"> – will need to be completed each year with no students receiving more than 4 years of scholarship – subject to satisfactory academic progress. </w:t>
      </w:r>
    </w:p>
    <w:p w14:paraId="2009D7C3" w14:textId="77777777" w:rsidR="00486FA9" w:rsidRDefault="000D6067">
      <w:pPr>
        <w:spacing w:after="220"/>
      </w:pPr>
      <w:r>
        <w:rPr>
          <w:rFonts w:ascii="Arial" w:eastAsia="Arial" w:hAnsi="Arial" w:cs="Arial"/>
        </w:rPr>
        <w:t xml:space="preserve"> </w:t>
      </w:r>
    </w:p>
    <w:p w14:paraId="34A71E05" w14:textId="7210E3EE" w:rsidR="00486FA9" w:rsidRDefault="000D6067">
      <w:pPr>
        <w:spacing w:after="206" w:line="271" w:lineRule="auto"/>
        <w:ind w:left="268" w:right="41" w:hanging="283"/>
        <w:jc w:val="both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WHAT</w:t>
      </w:r>
      <w:r>
        <w:rPr>
          <w:rFonts w:ascii="Arial" w:eastAsia="Arial" w:hAnsi="Arial" w:cs="Arial"/>
        </w:rPr>
        <w:t xml:space="preserve"> – Provide your completed application, transcript, two Letters of </w:t>
      </w:r>
      <w:r w:rsidR="007E5984">
        <w:rPr>
          <w:rFonts w:ascii="Arial" w:eastAsia="Arial" w:hAnsi="Arial" w:cs="Arial"/>
        </w:rPr>
        <w:t>Recommendation, and</w:t>
      </w:r>
      <w:r>
        <w:rPr>
          <w:rFonts w:ascii="Arial" w:eastAsia="Arial" w:hAnsi="Arial" w:cs="Arial"/>
        </w:rPr>
        <w:t xml:space="preserve"> a photo, to: </w:t>
      </w:r>
      <w:r>
        <w:rPr>
          <w:rFonts w:ascii="Arial" w:eastAsia="Arial" w:hAnsi="Arial" w:cs="Arial"/>
          <w:b/>
          <w:u w:val="single" w:color="000000"/>
        </w:rPr>
        <w:t xml:space="preserve">Scholarship Committee, Kiwanis Club of Fort Myers Beach, PO Box 2507, Fort Myers Beach, FL 339322507   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b/>
          <w:color w:val="0000FF"/>
          <w:u w:val="single" w:color="0000FF"/>
        </w:rPr>
        <w:t>pmcfmb2003@yahoo.com</w:t>
      </w:r>
      <w:r>
        <w:rPr>
          <w:rFonts w:ascii="Arial" w:eastAsia="Arial" w:hAnsi="Arial" w:cs="Arial"/>
          <w:b/>
          <w:u w:val="single" w:color="0000FF"/>
        </w:rPr>
        <w:t>.</w:t>
      </w:r>
      <w:r>
        <w:rPr>
          <w:rFonts w:ascii="Arial" w:eastAsia="Arial" w:hAnsi="Arial" w:cs="Arial"/>
          <w:b/>
        </w:rPr>
        <w:t xml:space="preserve">    </w:t>
      </w:r>
    </w:p>
    <w:p w14:paraId="0A3778EA" w14:textId="77777777" w:rsidR="00486FA9" w:rsidRDefault="000D6067">
      <w:pPr>
        <w:spacing w:after="219"/>
      </w:pPr>
      <w:r>
        <w:rPr>
          <w:rFonts w:ascii="Arial" w:eastAsia="Arial" w:hAnsi="Arial" w:cs="Arial"/>
          <w:b/>
        </w:rPr>
        <w:t xml:space="preserve"> </w:t>
      </w:r>
    </w:p>
    <w:p w14:paraId="0D266D59" w14:textId="2F30AD9B" w:rsidR="00486FA9" w:rsidRDefault="000D6067">
      <w:pPr>
        <w:spacing w:after="206" w:line="271" w:lineRule="auto"/>
        <w:ind w:left="-15" w:right="4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DEADLINE</w:t>
      </w:r>
      <w:r>
        <w:rPr>
          <w:rFonts w:ascii="Arial" w:eastAsia="Arial" w:hAnsi="Arial" w:cs="Arial"/>
        </w:rPr>
        <w:t xml:space="preserve"> – all applications must be received by </w:t>
      </w:r>
      <w:r w:rsidR="00467D6C">
        <w:rPr>
          <w:rFonts w:ascii="Arial" w:eastAsia="Arial" w:hAnsi="Arial" w:cs="Arial"/>
          <w:b/>
        </w:rPr>
        <w:t xml:space="preserve">April </w:t>
      </w:r>
      <w:r w:rsidR="00903607">
        <w:rPr>
          <w:rFonts w:ascii="Arial" w:eastAsia="Arial" w:hAnsi="Arial" w:cs="Arial"/>
          <w:b/>
        </w:rPr>
        <w:t>1</w:t>
      </w:r>
      <w:r w:rsidR="00174947">
        <w:rPr>
          <w:rFonts w:ascii="Arial" w:eastAsia="Arial" w:hAnsi="Arial" w:cs="Arial"/>
          <w:b/>
        </w:rPr>
        <w:t>5,</w:t>
      </w:r>
      <w:r w:rsidR="00467D6C">
        <w:rPr>
          <w:rFonts w:ascii="Arial" w:eastAsia="Arial" w:hAnsi="Arial" w:cs="Arial"/>
          <w:b/>
        </w:rPr>
        <w:t>202</w:t>
      </w:r>
      <w:r w:rsidR="00CD1082">
        <w:rPr>
          <w:rFonts w:ascii="Arial" w:eastAsia="Arial" w:hAnsi="Arial" w:cs="Arial"/>
          <w:b/>
        </w:rPr>
        <w:t>6.</w:t>
      </w:r>
    </w:p>
    <w:p w14:paraId="2AAC986B" w14:textId="16F4410B" w:rsidR="00174947" w:rsidRPr="00174947" w:rsidRDefault="00174947">
      <w:pPr>
        <w:spacing w:after="206" w:line="271" w:lineRule="auto"/>
        <w:ind w:left="-15" w:right="41"/>
        <w:jc w:val="both"/>
        <w:rPr>
          <w:b/>
          <w:bCs/>
        </w:rPr>
      </w:pPr>
      <w:r>
        <w:rPr>
          <w:rFonts w:ascii="Arial" w:eastAsia="Arial" w:hAnsi="Arial" w:cs="Arial"/>
        </w:rPr>
        <w:t xml:space="preserve">                       All requirements must be met by </w:t>
      </w:r>
      <w:r>
        <w:rPr>
          <w:rFonts w:ascii="Arial" w:eastAsia="Arial" w:hAnsi="Arial" w:cs="Arial"/>
          <w:b/>
          <w:bCs/>
        </w:rPr>
        <w:t>September 1, 202</w:t>
      </w:r>
      <w:r w:rsidR="00CD1082">
        <w:rPr>
          <w:rFonts w:ascii="Arial" w:eastAsia="Arial" w:hAnsi="Arial" w:cs="Arial"/>
          <w:b/>
          <w:bCs/>
        </w:rPr>
        <w:t>6.</w:t>
      </w:r>
    </w:p>
    <w:p w14:paraId="163D95A0" w14:textId="77777777" w:rsidR="00486FA9" w:rsidRDefault="000D6067">
      <w:pPr>
        <w:spacing w:after="275"/>
      </w:pPr>
      <w:r>
        <w:rPr>
          <w:rFonts w:ascii="Arial" w:eastAsia="Arial" w:hAnsi="Arial" w:cs="Arial"/>
        </w:rPr>
        <w:t xml:space="preserve"> </w:t>
      </w:r>
    </w:p>
    <w:p w14:paraId="53A1C7A2" w14:textId="1315AC47" w:rsidR="00486FA9" w:rsidRDefault="000D6067">
      <w:pPr>
        <w:spacing w:after="140" w:line="277" w:lineRule="auto"/>
        <w:ind w:left="3374" w:hanging="3137"/>
      </w:pPr>
      <w:r>
        <w:rPr>
          <w:rFonts w:ascii="Arial" w:eastAsia="Arial" w:hAnsi="Arial" w:cs="Arial"/>
          <w:b/>
          <w:sz w:val="28"/>
        </w:rPr>
        <w:t xml:space="preserve">Kiwanis is a global </w:t>
      </w:r>
      <w:r w:rsidR="00A66ECD">
        <w:rPr>
          <w:rFonts w:ascii="Arial" w:eastAsia="Arial" w:hAnsi="Arial" w:cs="Arial"/>
          <w:b/>
          <w:sz w:val="28"/>
        </w:rPr>
        <w:t>organization</w:t>
      </w:r>
      <w:r>
        <w:rPr>
          <w:rFonts w:ascii="Arial" w:eastAsia="Arial" w:hAnsi="Arial" w:cs="Arial"/>
          <w:b/>
          <w:sz w:val="28"/>
        </w:rPr>
        <w:t xml:space="preserve"> of volunteers dedicated to improving the world one child and one community at a time. </w:t>
      </w:r>
    </w:p>
    <w:p w14:paraId="007467A6" w14:textId="77777777" w:rsidR="00486FA9" w:rsidRDefault="000D6067">
      <w:pPr>
        <w:spacing w:after="219"/>
      </w:pPr>
      <w:r>
        <w:rPr>
          <w:rFonts w:ascii="Arial" w:eastAsia="Arial" w:hAnsi="Arial" w:cs="Arial"/>
          <w:b/>
        </w:rPr>
        <w:t xml:space="preserve"> </w:t>
      </w:r>
    </w:p>
    <w:p w14:paraId="0CB8FDF6" w14:textId="77777777" w:rsidR="00486FA9" w:rsidRDefault="000D6067">
      <w:pPr>
        <w:spacing w:after="231"/>
      </w:pPr>
      <w:r>
        <w:rPr>
          <w:rFonts w:ascii="Arial" w:eastAsia="Arial" w:hAnsi="Arial" w:cs="Arial"/>
          <w:b/>
        </w:rPr>
        <w:t xml:space="preserve"> </w:t>
      </w:r>
    </w:p>
    <w:p w14:paraId="2FF371C1" w14:textId="77777777" w:rsidR="00486FA9" w:rsidRDefault="000D6067">
      <w:pPr>
        <w:spacing w:after="0"/>
      </w:pPr>
      <w:r>
        <w:rPr>
          <w:rFonts w:ascii="Verdana" w:eastAsia="Verdana" w:hAnsi="Verdana" w:cs="Verdana"/>
          <w:b/>
        </w:rPr>
        <w:t xml:space="preserve"> </w:t>
      </w:r>
    </w:p>
    <w:p w14:paraId="295FBE9C" w14:textId="77777777" w:rsidR="00486FA9" w:rsidRDefault="000D6067">
      <w:pPr>
        <w:spacing w:after="0"/>
        <w:ind w:right="54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59203F6C" w14:textId="77777777" w:rsidR="00486FA9" w:rsidRDefault="000D6067">
      <w:pPr>
        <w:spacing w:after="0"/>
      </w:pPr>
      <w:r>
        <w:rPr>
          <w:rFonts w:ascii="Verdana" w:eastAsia="Verdana" w:hAnsi="Verdana" w:cs="Verdana"/>
          <w:b/>
        </w:rPr>
        <w:lastRenderedPageBreak/>
        <w:t xml:space="preserve"> </w:t>
      </w:r>
    </w:p>
    <w:p w14:paraId="0C72D6B4" w14:textId="77777777" w:rsidR="000D6067" w:rsidRDefault="000D6067">
      <w:pPr>
        <w:spacing w:after="0"/>
        <w:ind w:right="193"/>
        <w:jc w:val="center"/>
        <w:rPr>
          <w:rFonts w:ascii="Verdana" w:eastAsia="Verdana" w:hAnsi="Verdana" w:cs="Verdana"/>
          <w:b/>
        </w:rPr>
      </w:pPr>
    </w:p>
    <w:p w14:paraId="166C9F9F" w14:textId="77777777" w:rsidR="000D6067" w:rsidRDefault="000D6067">
      <w:pPr>
        <w:spacing w:after="0"/>
        <w:ind w:right="193"/>
        <w:jc w:val="center"/>
        <w:rPr>
          <w:rFonts w:ascii="Verdana" w:eastAsia="Verdana" w:hAnsi="Verdana" w:cs="Verdana"/>
          <w:b/>
        </w:rPr>
      </w:pPr>
    </w:p>
    <w:p w14:paraId="19F49C68" w14:textId="77777777" w:rsidR="007E5984" w:rsidRDefault="000D6067">
      <w:pPr>
        <w:spacing w:after="0"/>
        <w:ind w:right="193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K E Y C L U B  </w:t>
      </w:r>
    </w:p>
    <w:p w14:paraId="452E0523" w14:textId="0D0528A3" w:rsidR="00486FA9" w:rsidRDefault="000D6067">
      <w:pPr>
        <w:spacing w:after="0"/>
        <w:ind w:right="193"/>
        <w:jc w:val="center"/>
      </w:pPr>
      <w:r>
        <w:rPr>
          <w:rFonts w:ascii="Verdana" w:eastAsia="Verdana" w:hAnsi="Verdana" w:cs="Verdana"/>
          <w:b/>
        </w:rPr>
        <w:t xml:space="preserve">S C H O L A R S H I P  A P P L I C A T I O N </w:t>
      </w:r>
    </w:p>
    <w:p w14:paraId="1187EB48" w14:textId="77777777" w:rsidR="00486FA9" w:rsidRDefault="000D6067">
      <w:pPr>
        <w:spacing w:after="4" w:line="250" w:lineRule="auto"/>
        <w:ind w:left="3413" w:hanging="2021"/>
      </w:pPr>
      <w:r>
        <w:t xml:space="preserve">If you have any questions, contact Paula McCarthy, Chair of the Scholarship Committee at </w:t>
      </w:r>
      <w:r>
        <w:rPr>
          <w:color w:val="0000FF"/>
          <w:u w:val="single" w:color="0000FF"/>
        </w:rPr>
        <w:t>Pmcfmb2003@yahoo.com</w:t>
      </w:r>
      <w:r>
        <w:t xml:space="preserve"> or 239-691-5381. </w:t>
      </w:r>
    </w:p>
    <w:p w14:paraId="2659DB49" w14:textId="77777777" w:rsidR="00486FA9" w:rsidRDefault="000D6067">
      <w:pPr>
        <w:spacing w:after="0"/>
      </w:pPr>
      <w:r>
        <w:t xml:space="preserve"> </w:t>
      </w:r>
    </w:p>
    <w:p w14:paraId="603E46DA" w14:textId="77777777" w:rsidR="00486FA9" w:rsidRDefault="000D6067">
      <w:pPr>
        <w:spacing w:after="0"/>
        <w:ind w:left="-5" w:hanging="10"/>
      </w:pPr>
      <w:r>
        <w:rPr>
          <w:rFonts w:ascii="Verdana" w:eastAsia="Verdana" w:hAnsi="Verdana" w:cs="Verdana"/>
          <w:b/>
        </w:rPr>
        <w:t xml:space="preserve">Personal Information </w:t>
      </w:r>
    </w:p>
    <w:tbl>
      <w:tblPr>
        <w:tblStyle w:val="TableGrid"/>
        <w:tblW w:w="11132" w:type="dxa"/>
        <w:tblInd w:w="4" w:type="dxa"/>
        <w:tblCellMar>
          <w:top w:w="47" w:type="dxa"/>
          <w:bottom w:w="5" w:type="dxa"/>
          <w:right w:w="134" w:type="dxa"/>
        </w:tblCellMar>
        <w:tblLook w:val="04A0" w:firstRow="1" w:lastRow="0" w:firstColumn="1" w:lastColumn="0" w:noHBand="0" w:noVBand="1"/>
      </w:tblPr>
      <w:tblGrid>
        <w:gridCol w:w="468"/>
        <w:gridCol w:w="2941"/>
        <w:gridCol w:w="3001"/>
        <w:gridCol w:w="1861"/>
        <w:gridCol w:w="1437"/>
        <w:gridCol w:w="1424"/>
      </w:tblGrid>
      <w:tr w:rsidR="00486FA9" w14:paraId="3C9FAE1D" w14:textId="77777777">
        <w:trPr>
          <w:trHeight w:val="548"/>
        </w:trPr>
        <w:tc>
          <w:tcPr>
            <w:tcW w:w="4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30F009" w14:textId="77777777" w:rsidR="00486FA9" w:rsidRDefault="000D6067">
            <w:pPr>
              <w:ind w:left="122"/>
              <w:jc w:val="center"/>
            </w:pPr>
            <w:r>
              <w:t xml:space="preserve">1 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075771E" w14:textId="77777777" w:rsidR="00486FA9" w:rsidRDefault="000D6067">
            <w:pPr>
              <w:ind w:left="288"/>
            </w:pPr>
            <w:r>
              <w:t xml:space="preserve">First </w:t>
            </w:r>
          </w:p>
          <w:p w14:paraId="35677851" w14:textId="77777777" w:rsidR="00486FA9" w:rsidRDefault="000D6067">
            <w:pPr>
              <w:ind w:left="288"/>
            </w:pPr>
            <w:r>
              <w:t xml:space="preserve">Name: </w:t>
            </w:r>
          </w:p>
        </w:tc>
        <w:tc>
          <w:tcPr>
            <w:tcW w:w="30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5D7F7AAA" w14:textId="77777777" w:rsidR="00486FA9" w:rsidRDefault="000D6067">
            <w:pPr>
              <w:ind w:left="748"/>
            </w:pPr>
            <w:r>
              <w:t xml:space="preserve">Middle: </w:t>
            </w:r>
          </w:p>
        </w:tc>
        <w:tc>
          <w:tcPr>
            <w:tcW w:w="18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E91BCBF" w14:textId="77777777" w:rsidR="00486FA9" w:rsidRDefault="00486FA9"/>
        </w:tc>
        <w:tc>
          <w:tcPr>
            <w:tcW w:w="143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802E84B" w14:textId="77777777" w:rsidR="00486FA9" w:rsidRDefault="000D6067">
            <w:pPr>
              <w:ind w:left="40" w:right="266"/>
            </w:pPr>
            <w:r>
              <w:t xml:space="preserve">Last Name: </w:t>
            </w:r>
          </w:p>
        </w:tc>
        <w:tc>
          <w:tcPr>
            <w:tcW w:w="14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296574A" w14:textId="77777777" w:rsidR="00486FA9" w:rsidRDefault="000D6067">
            <w:r>
              <w:t xml:space="preserve"> </w:t>
            </w:r>
          </w:p>
        </w:tc>
      </w:tr>
      <w:tr w:rsidR="00486FA9" w14:paraId="21BFC64A" w14:textId="77777777">
        <w:trPr>
          <w:trHeight w:val="4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E76E84" w14:textId="77777777" w:rsidR="00486FA9" w:rsidRDefault="00486FA9"/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D87B1F1" w14:textId="77777777" w:rsidR="00486FA9" w:rsidRDefault="000D6067">
            <w:pPr>
              <w:ind w:left="288"/>
            </w:pPr>
            <w:r>
              <w:t xml:space="preserve">Street: </w:t>
            </w:r>
          </w:p>
        </w:tc>
        <w:tc>
          <w:tcPr>
            <w:tcW w:w="30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C24B48" w14:textId="77777777" w:rsidR="00486FA9" w:rsidRDefault="000D6067">
            <w:pPr>
              <w:ind w:left="581"/>
              <w:jc w:val="center"/>
            </w:pPr>
            <w:r>
              <w:t xml:space="preserve">City: </w:t>
            </w:r>
          </w:p>
        </w:tc>
        <w:tc>
          <w:tcPr>
            <w:tcW w:w="18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DCEF61A" w14:textId="77777777" w:rsidR="00486FA9" w:rsidRDefault="00486FA9"/>
        </w:tc>
        <w:tc>
          <w:tcPr>
            <w:tcW w:w="143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C42154" w14:textId="77777777" w:rsidR="00486FA9" w:rsidRDefault="000D6067">
            <w:pPr>
              <w:ind w:left="224"/>
              <w:jc w:val="center"/>
            </w:pPr>
            <w:r>
              <w:t xml:space="preserve">State: </w:t>
            </w:r>
          </w:p>
        </w:tc>
        <w:tc>
          <w:tcPr>
            <w:tcW w:w="14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A3F8435" w14:textId="77777777" w:rsidR="00486FA9" w:rsidRDefault="000D6067">
            <w:pPr>
              <w:ind w:left="240"/>
            </w:pPr>
            <w:r>
              <w:t xml:space="preserve">Zip: </w:t>
            </w:r>
          </w:p>
        </w:tc>
      </w:tr>
      <w:tr w:rsidR="00486FA9" w14:paraId="5489DABC" w14:textId="77777777">
        <w:trPr>
          <w:trHeight w:val="545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26C0F9" w14:textId="77777777" w:rsidR="00486FA9" w:rsidRDefault="000D6067">
            <w:pPr>
              <w:ind w:left="122"/>
              <w:jc w:val="center"/>
            </w:pPr>
            <w:r>
              <w:t xml:space="preserve">2 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AC60439" w14:textId="1EED9617" w:rsidR="00486FA9" w:rsidRDefault="000D6067" w:rsidP="000D6067">
            <w:pPr>
              <w:jc w:val="both"/>
            </w:pPr>
            <w:r>
              <w:t xml:space="preserve">Phone:                     </w:t>
            </w:r>
          </w:p>
        </w:tc>
        <w:tc>
          <w:tcPr>
            <w:tcW w:w="30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9CCA89" w14:textId="77777777" w:rsidR="00486FA9" w:rsidRDefault="00486FA9"/>
        </w:tc>
        <w:tc>
          <w:tcPr>
            <w:tcW w:w="18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7F12BCB6" w14:textId="77777777" w:rsidR="00486FA9" w:rsidRDefault="000D6067" w:rsidP="000D6067">
            <w:r>
              <w:t xml:space="preserve">Email: </w:t>
            </w:r>
          </w:p>
        </w:tc>
        <w:tc>
          <w:tcPr>
            <w:tcW w:w="143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CDE953F" w14:textId="77777777" w:rsidR="00486FA9" w:rsidRDefault="00486FA9"/>
        </w:tc>
        <w:tc>
          <w:tcPr>
            <w:tcW w:w="14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2104091" w14:textId="77777777" w:rsidR="00486FA9" w:rsidRDefault="00486FA9"/>
        </w:tc>
      </w:tr>
      <w:tr w:rsidR="00486FA9" w14:paraId="0DEB48BA" w14:textId="77777777">
        <w:trPr>
          <w:trHeight w:val="444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9932E4" w14:textId="77777777" w:rsidR="00486FA9" w:rsidRDefault="000D6067">
            <w:pPr>
              <w:ind w:left="122"/>
              <w:jc w:val="center"/>
            </w:pPr>
            <w:r>
              <w:t xml:space="preserve">3 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B423170" w14:textId="77777777" w:rsidR="00486FA9" w:rsidRDefault="000D6067">
            <w:pPr>
              <w:ind w:left="139"/>
              <w:jc w:val="center"/>
            </w:pPr>
            <w:r>
              <w:t xml:space="preserve">Parents/Guardian’s Name: </w:t>
            </w:r>
          </w:p>
        </w:tc>
        <w:tc>
          <w:tcPr>
            <w:tcW w:w="30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56F8303" w14:textId="77777777" w:rsidR="00486FA9" w:rsidRDefault="00486FA9"/>
        </w:tc>
        <w:tc>
          <w:tcPr>
            <w:tcW w:w="18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201BE16" w14:textId="77777777" w:rsidR="00486FA9" w:rsidRDefault="000D6067">
            <w:pPr>
              <w:ind w:left="144"/>
              <w:jc w:val="center"/>
            </w:pPr>
            <w:r>
              <w:t xml:space="preserve">Occupation: </w:t>
            </w:r>
          </w:p>
        </w:tc>
        <w:tc>
          <w:tcPr>
            <w:tcW w:w="143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7E65471" w14:textId="77777777" w:rsidR="00486FA9" w:rsidRDefault="00486FA9"/>
        </w:tc>
        <w:tc>
          <w:tcPr>
            <w:tcW w:w="14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A425607" w14:textId="77777777" w:rsidR="00486FA9" w:rsidRDefault="00486FA9"/>
        </w:tc>
      </w:tr>
    </w:tbl>
    <w:p w14:paraId="1651B68E" w14:textId="77777777" w:rsidR="00486FA9" w:rsidRDefault="000D6067">
      <w:pPr>
        <w:spacing w:after="0"/>
        <w:ind w:left="303" w:hanging="10"/>
      </w:pPr>
      <w:r>
        <w:rPr>
          <w:rFonts w:ascii="Verdana" w:eastAsia="Verdana" w:hAnsi="Verdana" w:cs="Verdana"/>
          <w:b/>
        </w:rPr>
        <w:t xml:space="preserve">Student Personal Statement (oral or written) </w:t>
      </w:r>
    </w:p>
    <w:tbl>
      <w:tblPr>
        <w:tblStyle w:val="TableGrid"/>
        <w:tblW w:w="11132" w:type="dxa"/>
        <w:tblInd w:w="4" w:type="dxa"/>
        <w:tblCellMar>
          <w:top w:w="47" w:type="dxa"/>
          <w:left w:w="173" w:type="dxa"/>
          <w:right w:w="86" w:type="dxa"/>
        </w:tblCellMar>
        <w:tblLook w:val="04A0" w:firstRow="1" w:lastRow="0" w:firstColumn="1" w:lastColumn="0" w:noHBand="0" w:noVBand="1"/>
      </w:tblPr>
      <w:tblGrid>
        <w:gridCol w:w="469"/>
        <w:gridCol w:w="3441"/>
        <w:gridCol w:w="808"/>
        <w:gridCol w:w="3265"/>
        <w:gridCol w:w="3149"/>
      </w:tblGrid>
      <w:tr w:rsidR="00486FA9" w14:paraId="618EE5C5" w14:textId="77777777">
        <w:trPr>
          <w:trHeight w:val="1356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D514CA" w14:textId="77777777" w:rsidR="00486FA9" w:rsidRDefault="000D6067">
            <w:pPr>
              <w:ind w:right="98"/>
              <w:jc w:val="center"/>
            </w:pPr>
            <w:r>
              <w:t xml:space="preserve">4 </w:t>
            </w:r>
          </w:p>
        </w:tc>
        <w:tc>
          <w:tcPr>
            <w:tcW w:w="3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8B73DC" w14:textId="77777777" w:rsidR="00486FA9" w:rsidRDefault="000D6067">
            <w:pPr>
              <w:ind w:left="116"/>
            </w:pPr>
            <w:r>
              <w:t xml:space="preserve">School activities: </w:t>
            </w:r>
          </w:p>
          <w:p w14:paraId="14E876AC" w14:textId="77777777" w:rsidR="00486FA9" w:rsidRDefault="000D6067">
            <w:pPr>
              <w:ind w:left="116"/>
            </w:pPr>
            <w:r>
              <w:t xml:space="preserve"> </w:t>
            </w:r>
          </w:p>
          <w:p w14:paraId="351D5D5B" w14:textId="77777777" w:rsidR="00486FA9" w:rsidRDefault="000D6067">
            <w:pPr>
              <w:ind w:left="116"/>
            </w:pPr>
            <w:r>
              <w:t xml:space="preserve"> </w:t>
            </w:r>
          </w:p>
          <w:p w14:paraId="429340BA" w14:textId="77777777" w:rsidR="00486FA9" w:rsidRDefault="000D6067">
            <w:pPr>
              <w:ind w:left="116"/>
            </w:pPr>
            <w:r>
              <w:t xml:space="preserve"> </w:t>
            </w:r>
          </w:p>
          <w:p w14:paraId="26270327" w14:textId="77777777" w:rsidR="00486FA9" w:rsidRDefault="000D6067">
            <w:pPr>
              <w:ind w:left="116"/>
            </w:pPr>
            <w:r>
              <w:t xml:space="preserve"> </w:t>
            </w:r>
          </w:p>
        </w:tc>
        <w:tc>
          <w:tcPr>
            <w:tcW w:w="40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B0B201" w14:textId="77777777" w:rsidR="00486FA9" w:rsidRDefault="000D6067">
            <w:pPr>
              <w:ind w:left="116"/>
            </w:pPr>
            <w:r>
              <w:t xml:space="preserve">Community activities: </w:t>
            </w:r>
          </w:p>
          <w:p w14:paraId="32A9AB1A" w14:textId="77777777" w:rsidR="00486FA9" w:rsidRDefault="000D6067">
            <w:pPr>
              <w:ind w:left="116"/>
            </w:pPr>
            <w:r>
              <w:t xml:space="preserve"> </w:t>
            </w:r>
          </w:p>
          <w:p w14:paraId="3215DD03" w14:textId="77777777" w:rsidR="00486FA9" w:rsidRDefault="000D6067">
            <w:pPr>
              <w:ind w:left="116"/>
            </w:pPr>
            <w:r>
              <w:t xml:space="preserve"> </w:t>
            </w:r>
          </w:p>
          <w:p w14:paraId="0BCC8A65" w14:textId="77777777" w:rsidR="00486FA9" w:rsidRDefault="000D6067">
            <w:pPr>
              <w:ind w:left="116"/>
            </w:pPr>
            <w:r>
              <w:t xml:space="preserve"> </w:t>
            </w:r>
          </w:p>
          <w:p w14:paraId="40E5F10D" w14:textId="77777777" w:rsidR="00486FA9" w:rsidRDefault="000D6067">
            <w:pPr>
              <w:ind w:left="116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5D4794" w14:textId="77777777" w:rsidR="00486FA9" w:rsidRDefault="000D6067">
            <w:pPr>
              <w:ind w:left="116"/>
            </w:pPr>
            <w:r>
              <w:t xml:space="preserve">Special Responsibilities: </w:t>
            </w:r>
          </w:p>
          <w:p w14:paraId="258FDA06" w14:textId="77777777" w:rsidR="00486FA9" w:rsidRDefault="000D6067">
            <w:pPr>
              <w:ind w:left="116"/>
            </w:pPr>
            <w:r>
              <w:t xml:space="preserve"> </w:t>
            </w:r>
          </w:p>
          <w:p w14:paraId="1AABE92E" w14:textId="77777777" w:rsidR="00486FA9" w:rsidRDefault="000D6067">
            <w:pPr>
              <w:ind w:left="116"/>
            </w:pPr>
            <w:r>
              <w:t xml:space="preserve"> </w:t>
            </w:r>
          </w:p>
          <w:p w14:paraId="501D4ABF" w14:textId="77777777" w:rsidR="00486FA9" w:rsidRDefault="000D6067">
            <w:pPr>
              <w:ind w:left="116"/>
            </w:pPr>
            <w:r>
              <w:t xml:space="preserve"> </w:t>
            </w:r>
          </w:p>
          <w:p w14:paraId="0EC974B4" w14:textId="77777777" w:rsidR="00486FA9" w:rsidRDefault="000D6067">
            <w:pPr>
              <w:ind w:left="116"/>
            </w:pPr>
            <w:r>
              <w:t xml:space="preserve"> </w:t>
            </w:r>
          </w:p>
        </w:tc>
      </w:tr>
      <w:tr w:rsidR="00486FA9" w14:paraId="5000DDE4" w14:textId="77777777">
        <w:trPr>
          <w:trHeight w:val="556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1A23D" w14:textId="77777777" w:rsidR="00486FA9" w:rsidRDefault="000D6067">
            <w:pPr>
              <w:ind w:right="98"/>
              <w:jc w:val="center"/>
            </w:pPr>
            <w:r>
              <w:t xml:space="preserve">5 </w:t>
            </w:r>
          </w:p>
        </w:tc>
        <w:tc>
          <w:tcPr>
            <w:tcW w:w="75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3989D8AD" w14:textId="77777777" w:rsidR="00486FA9" w:rsidRDefault="000D6067">
            <w:pPr>
              <w:tabs>
                <w:tab w:val="center" w:pos="4517"/>
                <w:tab w:val="center" w:pos="6596"/>
              </w:tabs>
            </w:pPr>
            <w:r>
              <w:t xml:space="preserve">Date of Graduation: </w:t>
            </w:r>
            <w:r>
              <w:tab/>
              <w:t xml:space="preserve"> </w:t>
            </w:r>
            <w:r>
              <w:tab/>
              <w:t xml:space="preserve">Student # </w:t>
            </w:r>
          </w:p>
        </w:tc>
        <w:tc>
          <w:tcPr>
            <w:tcW w:w="314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84A2881" w14:textId="77777777" w:rsidR="00486FA9" w:rsidRDefault="00486FA9"/>
        </w:tc>
      </w:tr>
      <w:tr w:rsidR="00486FA9" w14:paraId="1F907D44" w14:textId="77777777">
        <w:trPr>
          <w:trHeight w:val="548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4D4593" w14:textId="77777777" w:rsidR="00486FA9" w:rsidRDefault="000D6067">
            <w:pPr>
              <w:ind w:right="98"/>
              <w:jc w:val="center"/>
            </w:pPr>
            <w:r>
              <w:t xml:space="preserve">6 </w:t>
            </w:r>
          </w:p>
        </w:tc>
        <w:tc>
          <w:tcPr>
            <w:tcW w:w="3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72F8C2" w14:textId="77777777" w:rsidR="00486FA9" w:rsidRDefault="000D6067">
            <w:pPr>
              <w:ind w:left="116"/>
            </w:pPr>
            <w:r>
              <w:t xml:space="preserve">Intended major: </w:t>
            </w:r>
          </w:p>
          <w:p w14:paraId="14BE1AF2" w14:textId="77777777" w:rsidR="00486FA9" w:rsidRDefault="000D6067">
            <w:pPr>
              <w:ind w:left="116"/>
            </w:pPr>
            <w:r>
              <w:t xml:space="preserve"> </w:t>
            </w:r>
          </w:p>
        </w:tc>
        <w:tc>
          <w:tcPr>
            <w:tcW w:w="40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C1C820A" w14:textId="77777777" w:rsidR="00486FA9" w:rsidRDefault="000D6067">
            <w:pPr>
              <w:ind w:left="116"/>
            </w:pPr>
            <w:r>
              <w:t xml:space="preserve">Plans for future: </w:t>
            </w:r>
          </w:p>
          <w:p w14:paraId="4CB5A874" w14:textId="77777777" w:rsidR="00486FA9" w:rsidRDefault="000D6067">
            <w:pPr>
              <w:ind w:left="116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00C366A" w14:textId="77777777" w:rsidR="00486FA9" w:rsidRDefault="00486FA9"/>
        </w:tc>
      </w:tr>
      <w:tr w:rsidR="00486FA9" w14:paraId="21496579" w14:textId="77777777">
        <w:trPr>
          <w:trHeight w:val="816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225DD1" w14:textId="77777777" w:rsidR="00486FA9" w:rsidRDefault="000D6067">
            <w:pPr>
              <w:ind w:right="98"/>
              <w:jc w:val="center"/>
            </w:pPr>
            <w:r>
              <w:t xml:space="preserve">7  </w:t>
            </w:r>
          </w:p>
        </w:tc>
        <w:tc>
          <w:tcPr>
            <w:tcW w:w="42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75D2AD" w14:textId="77777777" w:rsidR="00486FA9" w:rsidRDefault="000D6067">
            <w:pPr>
              <w:ind w:right="143"/>
              <w:jc w:val="center"/>
            </w:pPr>
            <w:r>
              <w:t xml:space="preserve">Work plans for summer and school year: </w:t>
            </w:r>
          </w:p>
          <w:p w14:paraId="4D1FEFB8" w14:textId="77777777" w:rsidR="00486FA9" w:rsidRDefault="000D6067">
            <w:pPr>
              <w:ind w:left="116"/>
            </w:pPr>
            <w:r>
              <w:t xml:space="preserve"> </w:t>
            </w:r>
          </w:p>
          <w:p w14:paraId="5D3C3A83" w14:textId="77777777" w:rsidR="00486FA9" w:rsidRDefault="000D6067">
            <w:pPr>
              <w:ind w:left="116"/>
            </w:pPr>
            <w:r>
              <w:t xml:space="preserve">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A9D972B" w14:textId="77777777" w:rsidR="00486FA9" w:rsidRDefault="000D6067">
            <w:pPr>
              <w:ind w:right="130"/>
              <w:jc w:val="center"/>
            </w:pPr>
            <w:r>
              <w:t xml:space="preserve">Plans for financing education: </w:t>
            </w:r>
          </w:p>
          <w:p w14:paraId="3ABD35D2" w14:textId="77777777" w:rsidR="00486FA9" w:rsidRDefault="000D6067">
            <w:pPr>
              <w:ind w:left="116"/>
            </w:pPr>
            <w:r>
              <w:t xml:space="preserve"> </w:t>
            </w:r>
          </w:p>
          <w:p w14:paraId="07C69408" w14:textId="77777777" w:rsidR="00486FA9" w:rsidRDefault="000D6067">
            <w:pPr>
              <w:ind w:left="116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829A91B" w14:textId="77777777" w:rsidR="00486FA9" w:rsidRDefault="00486FA9"/>
        </w:tc>
      </w:tr>
      <w:tr w:rsidR="00486FA9" w14:paraId="22DD8931" w14:textId="77777777">
        <w:trPr>
          <w:trHeight w:val="544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C6A5AE" w14:textId="77777777" w:rsidR="00486FA9" w:rsidRDefault="000D6067">
            <w:pPr>
              <w:ind w:right="98"/>
              <w:jc w:val="center"/>
            </w:pPr>
            <w:r>
              <w:t xml:space="preserve">8 </w:t>
            </w:r>
          </w:p>
        </w:tc>
        <w:tc>
          <w:tcPr>
            <w:tcW w:w="75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ACECC11" w14:textId="77777777" w:rsidR="00486FA9" w:rsidRDefault="000D6067">
            <w:pPr>
              <w:ind w:left="116"/>
            </w:pPr>
            <w:r>
              <w:t xml:space="preserve">Personal reasons for making this application: </w:t>
            </w:r>
          </w:p>
          <w:p w14:paraId="2A77896F" w14:textId="77777777" w:rsidR="00486FA9" w:rsidRDefault="000D6067">
            <w:pPr>
              <w:ind w:left="116"/>
            </w:pPr>
            <w:r>
              <w:t xml:space="preserve"> </w:t>
            </w:r>
          </w:p>
        </w:tc>
        <w:tc>
          <w:tcPr>
            <w:tcW w:w="314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6E03852" w14:textId="77777777" w:rsidR="00486FA9" w:rsidRDefault="00486FA9"/>
        </w:tc>
      </w:tr>
      <w:tr w:rsidR="00486FA9" w14:paraId="63ECF31F" w14:textId="77777777">
        <w:trPr>
          <w:trHeight w:val="548"/>
        </w:trPr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E4E9C1" w14:textId="77777777" w:rsidR="00486FA9" w:rsidRDefault="000D6067">
            <w:pPr>
              <w:ind w:right="98"/>
              <w:jc w:val="center"/>
            </w:pPr>
            <w:r>
              <w:t xml:space="preserve">9 </w:t>
            </w:r>
          </w:p>
        </w:tc>
        <w:tc>
          <w:tcPr>
            <w:tcW w:w="75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3E8597F" w14:textId="77777777" w:rsidR="00486FA9" w:rsidRDefault="000D6067">
            <w:pPr>
              <w:ind w:left="116"/>
            </w:pPr>
            <w:r>
              <w:t xml:space="preserve">Indicate years a member of Key Club and position: </w:t>
            </w:r>
          </w:p>
          <w:p w14:paraId="53BE2272" w14:textId="77777777" w:rsidR="00486FA9" w:rsidRDefault="000D6067">
            <w:pPr>
              <w:ind w:left="116"/>
            </w:pPr>
            <w:r>
              <w:t xml:space="preserve">    Years:                                                           Position:                      </w:t>
            </w:r>
          </w:p>
        </w:tc>
        <w:tc>
          <w:tcPr>
            <w:tcW w:w="314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03C49EE" w14:textId="77777777" w:rsidR="00486FA9" w:rsidRDefault="00486FA9"/>
        </w:tc>
      </w:tr>
    </w:tbl>
    <w:p w14:paraId="1437C6EE" w14:textId="77777777" w:rsidR="00486FA9" w:rsidRDefault="000D6067">
      <w:pPr>
        <w:spacing w:after="0"/>
        <w:ind w:left="113"/>
      </w:pPr>
      <w:r>
        <w:rPr>
          <w:b/>
        </w:rPr>
        <w:t xml:space="preserve"> </w:t>
      </w:r>
    </w:p>
    <w:p w14:paraId="3AD743B2" w14:textId="77777777" w:rsidR="00486FA9" w:rsidRDefault="000D6067">
      <w:pPr>
        <w:spacing w:after="0"/>
        <w:ind w:left="32"/>
        <w:jc w:val="center"/>
      </w:pPr>
      <w:r>
        <w:rPr>
          <w:b/>
        </w:rPr>
        <w:t xml:space="preserve"> </w:t>
      </w:r>
    </w:p>
    <w:p w14:paraId="6F4CD615" w14:textId="50F39531" w:rsidR="00486FA9" w:rsidRDefault="000D6067">
      <w:pPr>
        <w:pStyle w:val="Heading1"/>
        <w:spacing w:after="0"/>
        <w:ind w:left="108"/>
      </w:pPr>
      <w:r>
        <w:t>Letters of Recommendati</w:t>
      </w:r>
      <w:r w:rsidR="00CD1082">
        <w:t>on</w:t>
      </w:r>
    </w:p>
    <w:p w14:paraId="4B37EE7B" w14:textId="77777777" w:rsidR="00CD1082" w:rsidRDefault="000D6067" w:rsidP="00CD1082">
      <w:pPr>
        <w:spacing w:after="4" w:line="250" w:lineRule="auto"/>
        <w:ind w:left="108" w:right="359" w:hanging="10"/>
      </w:pPr>
      <w:r>
        <w:t xml:space="preserve">  Choose two (2) people to write letters of recommendation for you. It is strongly recommended that one letter come from a teacher or other school employee, and one letter from the Key Club Advisor.</w:t>
      </w:r>
    </w:p>
    <w:p w14:paraId="651062E0" w14:textId="6FCA9EB8" w:rsidR="00486FA9" w:rsidRDefault="000D6067" w:rsidP="00CD1082">
      <w:pPr>
        <w:spacing w:after="4" w:line="250" w:lineRule="auto"/>
        <w:ind w:left="108" w:right="359" w:hanging="10"/>
      </w:pPr>
      <w:r>
        <w:t xml:space="preserve"> </w:t>
      </w:r>
    </w:p>
    <w:p w14:paraId="40AE0FA1" w14:textId="77777777" w:rsidR="00486FA9" w:rsidRDefault="000D6067">
      <w:pPr>
        <w:pStyle w:val="Heading1"/>
        <w:tabs>
          <w:tab w:val="center" w:pos="10679"/>
        </w:tabs>
        <w:spacing w:after="29"/>
        <w:ind w:left="0" w:firstLine="0"/>
      </w:pPr>
      <w:r>
        <w:t xml:space="preserve">Community Service </w:t>
      </w:r>
      <w:r>
        <w:tab/>
        <w:t xml:space="preserve"> </w:t>
      </w:r>
    </w:p>
    <w:p w14:paraId="6F94BEDB" w14:textId="42114673" w:rsidR="00486FA9" w:rsidRDefault="000D6067" w:rsidP="000D6067">
      <w:pPr>
        <w:spacing w:after="4" w:line="250" w:lineRule="auto"/>
      </w:pPr>
      <w:r>
        <w:t xml:space="preserve"> Applicant is to serve 20 or more hours of documented community </w:t>
      </w:r>
      <w:r w:rsidR="00A66ECD">
        <w:t>service at</w:t>
      </w:r>
      <w:r>
        <w:t xml:space="preserve"> the Beach Kiwanis Thrift Shop. </w:t>
      </w:r>
    </w:p>
    <w:p w14:paraId="386AD9DC" w14:textId="77777777" w:rsidR="00486FA9" w:rsidRDefault="000D6067">
      <w:pPr>
        <w:spacing w:after="0"/>
        <w:ind w:right="209"/>
        <w:jc w:val="right"/>
      </w:pPr>
      <w:r>
        <w:rPr>
          <w:sz w:val="20"/>
        </w:rPr>
        <w:t xml:space="preserve"> </w:t>
      </w:r>
    </w:p>
    <w:p w14:paraId="5C3660CA" w14:textId="4D62BFBA" w:rsidR="00486FA9" w:rsidRPr="000D6067" w:rsidRDefault="000D6067" w:rsidP="000D6067">
      <w:pPr>
        <w:spacing w:after="127"/>
        <w:ind w:right="-202"/>
        <w:rPr>
          <w:b/>
          <w:bCs/>
        </w:rPr>
      </w:pPr>
      <w:r w:rsidRPr="000D6067">
        <w:rPr>
          <w:b/>
          <w:bCs/>
        </w:rPr>
        <w:t xml:space="preserve">Registration of Classes </w:t>
      </w:r>
      <w:r w:rsidRPr="000D6067">
        <w:rPr>
          <w:b/>
          <w:bCs/>
        </w:rPr>
        <w:tab/>
        <w:t xml:space="preserve"> </w:t>
      </w:r>
    </w:p>
    <w:p w14:paraId="069FE511" w14:textId="46FD8F39" w:rsidR="00486FA9" w:rsidRDefault="000D6067" w:rsidP="00CD1082">
      <w:pPr>
        <w:spacing w:after="4" w:line="250" w:lineRule="auto"/>
        <w:ind w:left="108" w:hanging="10"/>
      </w:pPr>
      <w:r>
        <w:t xml:space="preserve">  Provide a</w:t>
      </w:r>
      <w:r w:rsidR="00CD1082">
        <w:t xml:space="preserve"> copy of your Fall Class Schedule.</w:t>
      </w:r>
    </w:p>
    <w:p w14:paraId="3F2371ED" w14:textId="77777777" w:rsidR="00486FA9" w:rsidRDefault="000D6067">
      <w:pPr>
        <w:pStyle w:val="Heading1"/>
        <w:tabs>
          <w:tab w:val="center" w:pos="10679"/>
        </w:tabs>
        <w:ind w:left="0" w:firstLine="0"/>
      </w:pPr>
      <w:r>
        <w:t xml:space="preserve">Membership Meeting </w:t>
      </w:r>
      <w:r>
        <w:tab/>
        <w:t xml:space="preserve"> </w:t>
      </w:r>
    </w:p>
    <w:p w14:paraId="35195323" w14:textId="5FECEB82" w:rsidR="00486FA9" w:rsidRDefault="000D6067" w:rsidP="00CD1082">
      <w:pPr>
        <w:tabs>
          <w:tab w:val="right" w:pos="10933"/>
        </w:tabs>
        <w:spacing w:after="4" w:line="250" w:lineRule="auto"/>
      </w:pPr>
      <w:r>
        <w:t xml:space="preserve">  Attend a meeting of the Kiwanis Club. These meetings are held at </w:t>
      </w:r>
      <w:r w:rsidR="00CD1082">
        <w:t>the third Friday of the month at 8AM at The Island Pancake House, 2801 Estero Ludford</w:t>
      </w:r>
      <w:r>
        <w:t xml:space="preserve"> </w:t>
      </w:r>
      <w:r w:rsidR="00A66ECD">
        <w:t xml:space="preserve">Myers Beach, 33931. </w:t>
      </w:r>
      <w:r w:rsidR="00CD1082">
        <w:t>Breakfast is provided.</w:t>
      </w:r>
      <w:r w:rsidR="00A66ECD">
        <w:tab/>
        <w:t xml:space="preserve"> </w:t>
      </w:r>
    </w:p>
    <w:p w14:paraId="27973A50" w14:textId="279B44E8" w:rsidR="00486FA9" w:rsidRDefault="00486FA9">
      <w:pPr>
        <w:spacing w:after="9"/>
        <w:ind w:left="10383" w:right="-202"/>
      </w:pPr>
    </w:p>
    <w:p w14:paraId="6FA4C54F" w14:textId="77777777" w:rsidR="00486FA9" w:rsidRDefault="000D6067">
      <w:pPr>
        <w:spacing w:after="0"/>
      </w:pPr>
      <w:r>
        <w:rPr>
          <w:rFonts w:ascii="Arial" w:eastAsia="Arial" w:hAnsi="Arial" w:cs="Arial"/>
        </w:rPr>
        <w:lastRenderedPageBreak/>
        <w:t xml:space="preserve"> </w:t>
      </w:r>
    </w:p>
    <w:sectPr w:rsidR="00486FA9">
      <w:pgSz w:w="12240" w:h="15840"/>
      <w:pgMar w:top="720" w:right="587" w:bottom="61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A9"/>
    <w:rsid w:val="000D6067"/>
    <w:rsid w:val="00162E56"/>
    <w:rsid w:val="00174947"/>
    <w:rsid w:val="002E3FA3"/>
    <w:rsid w:val="00467D6C"/>
    <w:rsid w:val="00486FA9"/>
    <w:rsid w:val="004C59AA"/>
    <w:rsid w:val="007E5984"/>
    <w:rsid w:val="00843890"/>
    <w:rsid w:val="00903607"/>
    <w:rsid w:val="00A66ECD"/>
    <w:rsid w:val="00A76BED"/>
    <w:rsid w:val="00CD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E9D81"/>
  <w15:docId w15:val="{3AA38C98-2B5D-4E01-8A29-17D01495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1"/>
      <w:ind w:left="123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LeroyH</dc:creator>
  <cp:keywords/>
  <cp:lastModifiedBy>Edward McCarthy</cp:lastModifiedBy>
  <cp:revision>8</cp:revision>
  <cp:lastPrinted>2026-01-02T20:44:00Z</cp:lastPrinted>
  <dcterms:created xsi:type="dcterms:W3CDTF">2024-01-14T19:18:00Z</dcterms:created>
  <dcterms:modified xsi:type="dcterms:W3CDTF">2026-01-02T20:44:00Z</dcterms:modified>
</cp:coreProperties>
</file>