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9F8B" w14:textId="77777777" w:rsidR="001F5707" w:rsidRDefault="000F2D79">
      <w:pPr>
        <w:spacing w:after="211"/>
        <w:ind w:right="492"/>
        <w:jc w:val="right"/>
      </w:pPr>
      <w:r>
        <w:rPr>
          <w:noProof/>
        </w:rPr>
        <w:drawing>
          <wp:inline distT="0" distB="0" distL="0" distR="0" wp14:anchorId="231C0801" wp14:editId="056BC9B6">
            <wp:extent cx="5891785" cy="1051560"/>
            <wp:effectExtent l="0" t="0" r="0" b="0"/>
            <wp:docPr id="2170" name="Picture 2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" name="Picture 217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1785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14:paraId="5611741B" w14:textId="77777777" w:rsidR="001F5707" w:rsidRDefault="000F2D79">
      <w:pPr>
        <w:spacing w:after="0"/>
        <w:ind w:left="916"/>
        <w:jc w:val="center"/>
      </w:pPr>
      <w:r>
        <w:rPr>
          <w:rFonts w:ascii="Copperplate Gothic" w:eastAsia="Copperplate Gothic" w:hAnsi="Copperplate Gothic" w:cs="Copperplate Gothic"/>
          <w:b/>
          <w:sz w:val="28"/>
        </w:rPr>
        <w:t xml:space="preserve">Renewal Scholarship Application </w:t>
      </w:r>
    </w:p>
    <w:p w14:paraId="76A01D20" w14:textId="77777777" w:rsidR="001F5707" w:rsidRDefault="000F2D79">
      <w:pPr>
        <w:spacing w:after="212" w:line="267" w:lineRule="auto"/>
        <w:ind w:left="1543" w:hanging="10"/>
      </w:pPr>
      <w:r>
        <w:rPr>
          <w:rFonts w:ascii="Arial" w:eastAsia="Arial" w:hAnsi="Arial" w:cs="Arial"/>
        </w:rPr>
        <w:t xml:space="preserve">Any questions, please contact Paula McCarthy at </w:t>
      </w:r>
      <w:r>
        <w:rPr>
          <w:rFonts w:ascii="Arial" w:eastAsia="Arial" w:hAnsi="Arial" w:cs="Arial"/>
          <w:color w:val="0000FF"/>
          <w:u w:val="single" w:color="0000FF"/>
        </w:rPr>
        <w:t>pmcfmb2003@yahoo.com</w:t>
      </w:r>
      <w:r>
        <w:rPr>
          <w:rFonts w:ascii="Arial" w:eastAsia="Arial" w:hAnsi="Arial" w:cs="Arial"/>
        </w:rPr>
        <w:t xml:space="preserve"> or 239-691-5381. </w:t>
      </w:r>
    </w:p>
    <w:p w14:paraId="778A5559" w14:textId="697136B8" w:rsidR="001F5707" w:rsidRDefault="000F2D79">
      <w:pPr>
        <w:spacing w:after="212" w:line="267" w:lineRule="auto"/>
        <w:ind w:left="978" w:hanging="273"/>
      </w:pPr>
      <w:r>
        <w:rPr>
          <w:rFonts w:ascii="Arial" w:eastAsia="Arial" w:hAnsi="Arial" w:cs="Arial"/>
          <w:b/>
        </w:rPr>
        <w:t>RENEWAL</w:t>
      </w:r>
      <w:r>
        <w:rPr>
          <w:rFonts w:ascii="Arial" w:eastAsia="Arial" w:hAnsi="Arial" w:cs="Arial"/>
        </w:rPr>
        <w:t xml:space="preserve"> – will need to be completed each year with no student receiving more than 4 years of </w:t>
      </w:r>
      <w:r w:rsidR="001974FA">
        <w:rPr>
          <w:rFonts w:ascii="Arial" w:eastAsia="Arial" w:hAnsi="Arial" w:cs="Arial"/>
        </w:rPr>
        <w:t>scholarship –</w:t>
      </w:r>
      <w:r>
        <w:rPr>
          <w:rFonts w:ascii="Arial" w:eastAsia="Arial" w:hAnsi="Arial" w:cs="Arial"/>
        </w:rPr>
        <w:t xml:space="preserve"> subject to full-time, satisfactory academic progress. </w:t>
      </w:r>
    </w:p>
    <w:p w14:paraId="70657F58" w14:textId="6C4BB7F8" w:rsidR="00E84078" w:rsidRDefault="000F2D79" w:rsidP="00E84078">
      <w:pPr>
        <w:spacing w:after="212" w:line="267" w:lineRule="auto"/>
        <w:ind w:left="715" w:hanging="1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DEADLINE</w:t>
      </w:r>
      <w:r>
        <w:rPr>
          <w:rFonts w:ascii="Arial" w:eastAsia="Arial" w:hAnsi="Arial" w:cs="Arial"/>
        </w:rPr>
        <w:t xml:space="preserve"> – Applications must be received by April </w:t>
      </w:r>
      <w:r w:rsidR="00E84078">
        <w:rPr>
          <w:rFonts w:ascii="Arial" w:eastAsia="Arial" w:hAnsi="Arial" w:cs="Arial"/>
        </w:rPr>
        <w:t>1</w:t>
      </w:r>
      <w:r w:rsidR="00F23FD5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, 202</w:t>
      </w:r>
      <w:r w:rsidR="0057475D">
        <w:rPr>
          <w:rFonts w:ascii="Arial" w:eastAsia="Arial" w:hAnsi="Arial" w:cs="Arial"/>
        </w:rPr>
        <w:t>6</w:t>
      </w:r>
      <w:r w:rsidR="00E84078">
        <w:rPr>
          <w:rFonts w:ascii="Arial" w:eastAsia="Arial" w:hAnsi="Arial" w:cs="Arial"/>
        </w:rPr>
        <w:t xml:space="preserve">.  </w:t>
      </w:r>
    </w:p>
    <w:p w14:paraId="30F43FF3" w14:textId="61C84CA3" w:rsidR="00E84078" w:rsidRPr="00E84078" w:rsidRDefault="00E84078" w:rsidP="00E84078">
      <w:pPr>
        <w:spacing w:after="212" w:line="267" w:lineRule="auto"/>
        <w:ind w:left="715" w:hanging="1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                      Volunteer hours (20) at the store, attendance at a meeting and the fall schedule must be received by September 1, 202</w:t>
      </w:r>
      <w:r w:rsidR="0057475D">
        <w:rPr>
          <w:rFonts w:ascii="Arial" w:eastAsia="Arial" w:hAnsi="Arial" w:cs="Arial"/>
          <w:b/>
        </w:rPr>
        <w:t>6</w:t>
      </w:r>
      <w:r w:rsidRPr="00E84078">
        <w:rPr>
          <w:rFonts w:ascii="Arial" w:eastAsia="Arial" w:hAnsi="Arial" w:cs="Arial"/>
        </w:rPr>
        <w:t>.</w:t>
      </w:r>
    </w:p>
    <w:p w14:paraId="44305061" w14:textId="77777777" w:rsidR="001F5707" w:rsidRDefault="000F2D79">
      <w:pPr>
        <w:spacing w:after="0" w:line="276" w:lineRule="auto"/>
        <w:ind w:left="993" w:right="21" w:hanging="273"/>
        <w:jc w:val="both"/>
      </w:pPr>
      <w:r>
        <w:rPr>
          <w:rFonts w:ascii="Arial" w:eastAsia="Arial" w:hAnsi="Arial" w:cs="Arial"/>
          <w:b/>
        </w:rPr>
        <w:t xml:space="preserve"> WHAT – </w:t>
      </w:r>
      <w:r>
        <w:rPr>
          <w:rFonts w:ascii="Arial" w:eastAsia="Arial" w:hAnsi="Arial" w:cs="Arial"/>
        </w:rPr>
        <w:t>Provide your completed application, transcript, registration of classes and a photo, to: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i/>
        </w:rPr>
        <w:t>Scholarship Committee, Kiwanis Club of Fort Myers Beach, PO Box 2507, Fort Myers Beach FL 33932-2507</w:t>
      </w:r>
      <w:r>
        <w:rPr>
          <w:rFonts w:ascii="Arial" w:eastAsia="Arial" w:hAnsi="Arial" w:cs="Arial"/>
        </w:rPr>
        <w:t xml:space="preserve"> or </w:t>
      </w:r>
      <w:r>
        <w:rPr>
          <w:rFonts w:ascii="Arial" w:eastAsia="Arial" w:hAnsi="Arial" w:cs="Arial"/>
          <w:b/>
        </w:rPr>
        <w:t xml:space="preserve">pmcfmb2003@yahoo.com. </w:t>
      </w:r>
    </w:p>
    <w:p w14:paraId="0C8868D1" w14:textId="77777777" w:rsidR="001F5707" w:rsidRDefault="000F2D79">
      <w:pPr>
        <w:spacing w:after="43"/>
        <w:ind w:left="720"/>
      </w:pPr>
      <w:r>
        <w:rPr>
          <w:noProof/>
        </w:rPr>
        <mc:AlternateContent>
          <mc:Choice Requires="wpg">
            <w:drawing>
              <wp:inline distT="0" distB="0" distL="0" distR="0" wp14:anchorId="1325F933" wp14:editId="32D5E834">
                <wp:extent cx="6134100" cy="1190498"/>
                <wp:effectExtent l="0" t="0" r="0" b="0"/>
                <wp:docPr id="1977" name="Group 1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1190498"/>
                          <a:chOff x="0" y="0"/>
                          <a:chExt cx="6134100" cy="119049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733425" y="143384"/>
                            <a:ext cx="5400675" cy="10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675" h="1047115">
                                <a:moveTo>
                                  <a:pt x="174498" y="0"/>
                                </a:moveTo>
                                <a:lnTo>
                                  <a:pt x="5226177" y="0"/>
                                </a:lnTo>
                                <a:cubicBezTo>
                                  <a:pt x="5322570" y="0"/>
                                  <a:pt x="5400675" y="78105"/>
                                  <a:pt x="5400675" y="174498"/>
                                </a:cubicBezTo>
                                <a:lnTo>
                                  <a:pt x="5400675" y="872617"/>
                                </a:lnTo>
                                <a:cubicBezTo>
                                  <a:pt x="5400675" y="969010"/>
                                  <a:pt x="5322570" y="1047115"/>
                                  <a:pt x="5226177" y="1047115"/>
                                </a:cubicBezTo>
                                <a:lnTo>
                                  <a:pt x="174498" y="1047115"/>
                                </a:lnTo>
                                <a:cubicBezTo>
                                  <a:pt x="78143" y="1047115"/>
                                  <a:pt x="0" y="969010"/>
                                  <a:pt x="0" y="872617"/>
                                </a:cubicBezTo>
                                <a:lnTo>
                                  <a:pt x="0" y="174498"/>
                                </a:lnTo>
                                <a:cubicBezTo>
                                  <a:pt x="0" y="78105"/>
                                  <a:pt x="78143" y="0"/>
                                  <a:pt x="1744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C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733425" y="143384"/>
                            <a:ext cx="5400675" cy="10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675" h="1047115">
                                <a:moveTo>
                                  <a:pt x="0" y="174498"/>
                                </a:moveTo>
                                <a:cubicBezTo>
                                  <a:pt x="0" y="78105"/>
                                  <a:pt x="78143" y="0"/>
                                  <a:pt x="174498" y="0"/>
                                </a:cubicBezTo>
                                <a:lnTo>
                                  <a:pt x="5226177" y="0"/>
                                </a:lnTo>
                                <a:cubicBezTo>
                                  <a:pt x="5322570" y="0"/>
                                  <a:pt x="5400675" y="78105"/>
                                  <a:pt x="5400675" y="174498"/>
                                </a:cubicBezTo>
                                <a:lnTo>
                                  <a:pt x="5400675" y="872617"/>
                                </a:lnTo>
                                <a:cubicBezTo>
                                  <a:pt x="5400675" y="969010"/>
                                  <a:pt x="5322570" y="1047115"/>
                                  <a:pt x="5226177" y="1047115"/>
                                </a:cubicBezTo>
                                <a:lnTo>
                                  <a:pt x="174498" y="1047115"/>
                                </a:lnTo>
                                <a:cubicBezTo>
                                  <a:pt x="78143" y="1047115"/>
                                  <a:pt x="0" y="969010"/>
                                  <a:pt x="0" y="87261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Rectangle 76"/>
                        <wps:cNvSpPr/>
                        <wps:spPr>
                          <a:xfrm>
                            <a:off x="0" y="0"/>
                            <a:ext cx="65700" cy="26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3D0C8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2332609" y="363093"/>
                            <a:ext cx="1209801" cy="26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1839A5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WHO ARE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242310" y="363093"/>
                            <a:ext cx="541289" cy="26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B73296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648710" y="363093"/>
                            <a:ext cx="1167198" cy="26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524719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KIWANIS?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525391" y="363093"/>
                            <a:ext cx="65700" cy="26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DB06D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810577" y="722694"/>
                            <a:ext cx="805819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AEDDC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KIWANIS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417955" y="722694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1DCC0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456055" y="722694"/>
                            <a:ext cx="341874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14DC8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is 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712595" y="722694"/>
                            <a:ext cx="496832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E036F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</w:rPr>
                                <w:t>global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086229" y="722694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DA815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124329" y="722694"/>
                            <a:ext cx="1270105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BD090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organization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079496" y="722694"/>
                            <a:ext cx="858958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D4F32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</w:rPr>
                                <w:t>volunteers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727450" y="722694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3F3B61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3765550" y="722694"/>
                            <a:ext cx="1064454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931A5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dedicated 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566031" y="722694"/>
                            <a:ext cx="805104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D7038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</w:rPr>
                                <w:t>improving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5173345" y="722694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59418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5211445" y="722694"/>
                            <a:ext cx="1165498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7DABA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the world one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350516" y="908114"/>
                            <a:ext cx="286985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7BBF1F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</w:rPr>
                                <w:t>child and one community at a time.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4510151" y="908114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6FDC7" w14:textId="77777777" w:rsidR="001F5707" w:rsidRDefault="000F2D79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5F933" id="Group 1977" o:spid="_x0000_s1026" style="width:483pt;height:93.75pt;mso-position-horizontal-relative:char;mso-position-vertical-relative:line" coordsize="61341,11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">
                <v:shape id="Shape 6" o:spid="_x0000_s1027" style="position:absolute;left:7334;top:1433;width:54007;height:10471;visibility:visible;mso-wrap-style:square;v-text-anchor:top" coordsize="5400675,104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" path="m174498,l5226177,v96393,,174498,78105,174498,174498l5400675,872617v,96393,-78105,174498,-174498,174498l174498,1047115c78143,1047115,,969010,,872617l,174498c,78105,78143,,174498,xe" fillcolor="#eeece1" stroked="f" strokeweight="0">
                  <v:stroke miterlimit="83231f" joinstyle="miter"/>
                  <v:path arrowok="t" textboxrect="0,0,5400675,1047115"/>
                </v:shape>
                <v:shape id="Shape 7" o:spid="_x0000_s1028" style="position:absolute;left:7334;top:1433;width:54007;height:10471;visibility:visible;mso-wrap-style:square;v-text-anchor:top" coordsize="5400675,104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" path="m,174498c,78105,78143,,174498,l5226177,v96393,,174498,78105,174498,174498l5400675,872617v,96393,-78105,174498,-174498,174498l174498,1047115c78143,1047115,,969010,,872617l,174498xe" filled="f">
                  <v:path arrowok="t" textboxrect="0,0,5400675,1047115"/>
                </v:shape>
                <v:rect id="Rectangle 76" o:spid="_x0000_s1029" style="position:absolute;width:657;height: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1BC3D0C8" w14:textId="77777777" w:rsidR="001F5707" w:rsidRDefault="000F2D79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30" style="position:absolute;left:23326;top:3630;width:12098;height:2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5C1839A5" w14:textId="77777777" w:rsidR="001F5707" w:rsidRDefault="000F2D79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WHO ARE </w:t>
                        </w:r>
                      </w:p>
                    </w:txbxContent>
                  </v:textbox>
                </v:rect>
                <v:rect id="Rectangle 78" o:spid="_x0000_s1031" style="position:absolute;left:32423;top:3630;width:5412;height:2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43B73296" w14:textId="77777777" w:rsidR="001F5707" w:rsidRDefault="000F2D79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THE </w:t>
                        </w:r>
                      </w:p>
                    </w:txbxContent>
                  </v:textbox>
                </v:rect>
                <v:rect id="Rectangle 79" o:spid="_x0000_s1032" style="position:absolute;left:36487;top:3630;width:11672;height:2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6F524719" w14:textId="77777777" w:rsidR="001F5707" w:rsidRDefault="000F2D79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KIWANIS?</w:t>
                        </w:r>
                      </w:p>
                    </w:txbxContent>
                  </v:textbox>
                </v:rect>
                <v:rect id="Rectangle 80" o:spid="_x0000_s1033" style="position:absolute;left:45253;top:3630;width:657;height:2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0A7DB06D" w14:textId="77777777" w:rsidR="001F5707" w:rsidRDefault="000F2D79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34" style="position:absolute;left:8105;top:7226;width:8058;height:2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1D1AEDDC" w14:textId="77777777" w:rsidR="001F5707" w:rsidRDefault="000F2D79">
                        <w:r>
                          <w:rPr>
                            <w:rFonts w:ascii="Arial" w:eastAsia="Arial" w:hAnsi="Arial" w:cs="Arial"/>
                            <w:b/>
                          </w:rPr>
                          <w:t>KIWANIS</w:t>
                        </w:r>
                      </w:p>
                    </w:txbxContent>
                  </v:textbox>
                </v:rect>
                <v:rect id="Rectangle 82" o:spid="_x0000_s1035" style="position:absolute;left:14179;top:7226;width:516;height:2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51C1DCC0" w14:textId="77777777" w:rsidR="001F5707" w:rsidRDefault="000F2D7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036" style="position:absolute;left:14560;top:7226;width:3419;height:2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1BD14DC8" w14:textId="77777777" w:rsidR="001F5707" w:rsidRDefault="000F2D79">
                        <w:r>
                          <w:rPr>
                            <w:rFonts w:ascii="Arial" w:eastAsia="Arial" w:hAnsi="Arial" w:cs="Arial"/>
                          </w:rPr>
                          <w:t xml:space="preserve">is a </w:t>
                        </w:r>
                      </w:p>
                    </w:txbxContent>
                  </v:textbox>
                </v:rect>
                <v:rect id="Rectangle 84" o:spid="_x0000_s1037" style="position:absolute;left:17125;top:7226;width:4969;height:2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1E8E036F" w14:textId="77777777" w:rsidR="001F5707" w:rsidRDefault="000F2D79">
                        <w:r>
                          <w:rPr>
                            <w:rFonts w:ascii="Arial" w:eastAsia="Arial" w:hAnsi="Arial" w:cs="Arial"/>
                          </w:rPr>
                          <w:t>global</w:t>
                        </w:r>
                      </w:p>
                    </w:txbxContent>
                  </v:textbox>
                </v:rect>
                <v:rect id="Rectangle 85" o:spid="_x0000_s1038" style="position:absolute;left:20862;top:7226;width:516;height:2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61FDA815" w14:textId="77777777" w:rsidR="001F5707" w:rsidRDefault="000F2D7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39" style="position:absolute;left:21243;top:7226;width:12701;height:2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606BD090" w14:textId="77777777" w:rsidR="001F5707" w:rsidRDefault="000F2D79">
                        <w:r>
                          <w:rPr>
                            <w:rFonts w:ascii="Arial" w:eastAsia="Arial" w:hAnsi="Arial" w:cs="Arial"/>
                          </w:rPr>
                          <w:t xml:space="preserve">organization of </w:t>
                        </w:r>
                      </w:p>
                    </w:txbxContent>
                  </v:textbox>
                </v:rect>
                <v:rect id="Rectangle 87" o:spid="_x0000_s1040" style="position:absolute;left:30794;top:7226;width:8590;height:2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102D4F32" w14:textId="77777777" w:rsidR="001F5707" w:rsidRDefault="000F2D79">
                        <w:r>
                          <w:rPr>
                            <w:rFonts w:ascii="Arial" w:eastAsia="Arial" w:hAnsi="Arial" w:cs="Arial"/>
                          </w:rPr>
                          <w:t>volunteers</w:t>
                        </w:r>
                      </w:p>
                    </w:txbxContent>
                  </v:textbox>
                </v:rect>
                <v:rect id="Rectangle 88" o:spid="_x0000_s1041" style="position:absolute;left:37274;top:7226;width:516;height:2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0B3F3B61" w14:textId="77777777" w:rsidR="001F5707" w:rsidRDefault="000F2D7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042" style="position:absolute;left:37655;top:7226;width:10645;height:2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082931A5" w14:textId="77777777" w:rsidR="001F5707" w:rsidRDefault="000F2D79">
                        <w:r>
                          <w:rPr>
                            <w:rFonts w:ascii="Arial" w:eastAsia="Arial" w:hAnsi="Arial" w:cs="Arial"/>
                          </w:rPr>
                          <w:t xml:space="preserve">dedicated to </w:t>
                        </w:r>
                      </w:p>
                    </w:txbxContent>
                  </v:textbox>
                </v:rect>
                <v:rect id="Rectangle 90" o:spid="_x0000_s1043" style="position:absolute;left:45660;top:7226;width:8051;height:2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68DD7038" w14:textId="77777777" w:rsidR="001F5707" w:rsidRDefault="000F2D79">
                        <w:r>
                          <w:rPr>
                            <w:rFonts w:ascii="Arial" w:eastAsia="Arial" w:hAnsi="Arial" w:cs="Arial"/>
                          </w:rPr>
                          <w:t>improving</w:t>
                        </w:r>
                      </w:p>
                    </w:txbxContent>
                  </v:textbox>
                </v:rect>
                <v:rect id="Rectangle 91" o:spid="_x0000_s1044" style="position:absolute;left:51733;top:7226;width:516;height:2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7D359418" w14:textId="77777777" w:rsidR="001F5707" w:rsidRDefault="000F2D7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045" style="position:absolute;left:52114;top:7226;width:11655;height:2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2D67DABA" w14:textId="77777777" w:rsidR="001F5707" w:rsidRDefault="000F2D79">
                        <w:r>
                          <w:rPr>
                            <w:rFonts w:ascii="Arial" w:eastAsia="Arial" w:hAnsi="Arial" w:cs="Arial"/>
                          </w:rPr>
                          <w:t xml:space="preserve">the world one </w:t>
                        </w:r>
                      </w:p>
                    </w:txbxContent>
                  </v:textbox>
                </v:rect>
                <v:rect id="Rectangle 93" o:spid="_x0000_s1046" style="position:absolute;left:23505;top:9081;width:28698;height:2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787BBF1F" w14:textId="77777777" w:rsidR="001F5707" w:rsidRDefault="000F2D79">
                        <w:r>
                          <w:rPr>
                            <w:rFonts w:ascii="Arial" w:eastAsia="Arial" w:hAnsi="Arial" w:cs="Arial"/>
                          </w:rPr>
                          <w:t>child and one community at a time.</w:t>
                        </w:r>
                      </w:p>
                    </w:txbxContent>
                  </v:textbox>
                </v:rect>
                <v:rect id="Rectangle 94" o:spid="_x0000_s1047" style="position:absolute;left:45101;top:9081;width:516;height:2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03E6FDC7" w14:textId="77777777" w:rsidR="001F5707" w:rsidRDefault="000F2D79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829C9A7" w14:textId="77777777" w:rsidR="001F5707" w:rsidRDefault="000F2D79">
      <w:pPr>
        <w:spacing w:after="349"/>
      </w:pPr>
      <w:r>
        <w:rPr>
          <w:rFonts w:ascii="Arial" w:eastAsia="Arial" w:hAnsi="Arial" w:cs="Arial"/>
          <w:sz w:val="8"/>
        </w:rPr>
        <w:t xml:space="preserve"> </w:t>
      </w:r>
    </w:p>
    <w:p w14:paraId="262A008F" w14:textId="3546427E" w:rsidR="001F5707" w:rsidRDefault="000F2D79">
      <w:pPr>
        <w:spacing w:after="0"/>
        <w:ind w:left="134"/>
        <w:jc w:val="center"/>
      </w:pPr>
      <w:r>
        <w:rPr>
          <w:rFonts w:ascii="Verdana" w:eastAsia="Verdana" w:hAnsi="Verdana" w:cs="Verdana"/>
          <w:b/>
        </w:rPr>
        <w:t xml:space="preserve">S C H O L A R S H I P </w:t>
      </w:r>
      <w:r w:rsidR="006C3C7D">
        <w:rPr>
          <w:rFonts w:ascii="Verdana" w:eastAsia="Verdana" w:hAnsi="Verdana" w:cs="Verdana"/>
          <w:b/>
        </w:rPr>
        <w:t xml:space="preserve"> </w:t>
      </w:r>
      <w:r>
        <w:rPr>
          <w:rFonts w:ascii="Verdana" w:eastAsia="Verdana" w:hAnsi="Verdana" w:cs="Verdana"/>
          <w:b/>
        </w:rPr>
        <w:t xml:space="preserve">A P P L I C A T I O N </w:t>
      </w:r>
    </w:p>
    <w:p w14:paraId="34642F36" w14:textId="2637585B" w:rsidR="001F5707" w:rsidRDefault="000F2D79">
      <w:pPr>
        <w:spacing w:after="5" w:line="249" w:lineRule="auto"/>
        <w:ind w:left="4962" w:right="23" w:hanging="45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39E217" wp14:editId="6EA365F8">
                <wp:simplePos x="0" y="0"/>
                <wp:positionH relativeFrom="page">
                  <wp:posOffset>7078726</wp:posOffset>
                </wp:positionH>
                <wp:positionV relativeFrom="page">
                  <wp:posOffset>9219883</wp:posOffset>
                </wp:positionV>
                <wp:extent cx="421640" cy="5080"/>
                <wp:effectExtent l="0" t="0" r="0" b="0"/>
                <wp:wrapTopAndBottom/>
                <wp:docPr id="1980" name="Group 1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640" cy="5080"/>
                          <a:chOff x="0" y="0"/>
                          <a:chExt cx="421640" cy="5080"/>
                        </a:xfrm>
                      </wpg:grpSpPr>
                      <wps:wsp>
                        <wps:cNvPr id="2273" name="Shape 2273"/>
                        <wps:cNvSpPr/>
                        <wps:spPr>
                          <a:xfrm>
                            <a:off x="0" y="0"/>
                            <a:ext cx="4216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640" h="9144">
                                <a:moveTo>
                                  <a:pt x="0" y="0"/>
                                </a:moveTo>
                                <a:lnTo>
                                  <a:pt x="421640" y="0"/>
                                </a:lnTo>
                                <a:lnTo>
                                  <a:pt x="4216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67655B" id="Group 1980" o:spid="_x0000_s1026" style="position:absolute;margin-left:557.4pt;margin-top:726pt;width:33.2pt;height:.4pt;z-index:251658240;mso-position-horizontal-relative:page;mso-position-vertical-relative:page" coordsize="42164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">
                <v:shape id="Shape 2273" o:spid="_x0000_s1027" style="position:absolute;width:421640;height:9144;visibility:visible;mso-wrap-style:square;v-text-anchor:top" coordsize="4216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" path="m,l421640,r,9144l,9144,,e" fillcolor="black" stroked="f" strokeweight="0">
                  <v:path arrowok="t" textboxrect="0,0,421640,9144"/>
                </v:shape>
                <w10:wrap type="topAndBottom" anchorx="page" anchory="page"/>
              </v:group>
            </w:pict>
          </mc:Fallback>
        </mc:AlternateContent>
      </w:r>
      <w:r>
        <w:t xml:space="preserve">If you have any questions, contact Paula McCarthy, Chair of the </w:t>
      </w:r>
      <w:r w:rsidR="001974FA">
        <w:t>Scholarship</w:t>
      </w:r>
      <w:r>
        <w:t xml:space="preserve"> Committee at </w:t>
      </w:r>
      <w:r>
        <w:rPr>
          <w:color w:val="0000FF"/>
          <w:u w:val="single" w:color="0000FF"/>
        </w:rPr>
        <w:t>pmcfmb2003@yahoo.com</w:t>
      </w:r>
      <w:r>
        <w:t xml:space="preserve">  or 239-691-5381.</w:t>
      </w:r>
      <w:r>
        <w:rPr>
          <w:i/>
        </w:rPr>
        <w:t xml:space="preserve"> </w:t>
      </w:r>
    </w:p>
    <w:p w14:paraId="02740C7A" w14:textId="77777777" w:rsidR="001F5707" w:rsidRDefault="000F2D79">
      <w:pPr>
        <w:spacing w:after="0"/>
      </w:pPr>
      <w:r>
        <w:t xml:space="preserve"> </w:t>
      </w:r>
    </w:p>
    <w:p w14:paraId="390F6057" w14:textId="77777777" w:rsidR="001F5707" w:rsidRDefault="000F2D79">
      <w:pPr>
        <w:spacing w:after="0"/>
        <w:ind w:left="720"/>
      </w:pPr>
      <w:r>
        <w:rPr>
          <w:rFonts w:ascii="Verdana" w:eastAsia="Verdana" w:hAnsi="Verdana" w:cs="Verdana"/>
          <w:b/>
        </w:rPr>
        <w:t xml:space="preserve">Personal Information </w:t>
      </w:r>
    </w:p>
    <w:tbl>
      <w:tblPr>
        <w:tblStyle w:val="TableGrid"/>
        <w:tblW w:w="11092" w:type="dxa"/>
        <w:tblInd w:w="724" w:type="dxa"/>
        <w:tblCellMar>
          <w:top w:w="51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473"/>
        <w:gridCol w:w="8894"/>
        <w:gridCol w:w="1725"/>
      </w:tblGrid>
      <w:tr w:rsidR="001F5707" w14:paraId="24C4330F" w14:textId="77777777">
        <w:trPr>
          <w:trHeight w:val="548"/>
        </w:trPr>
        <w:tc>
          <w:tcPr>
            <w:tcW w:w="47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EFB00B" w14:textId="77777777" w:rsidR="001F5707" w:rsidRDefault="000F2D79">
            <w:pPr>
              <w:ind w:left="107"/>
              <w:jc w:val="center"/>
            </w:pPr>
            <w:r>
              <w:t xml:space="preserve">1 </w:t>
            </w:r>
          </w:p>
        </w:tc>
        <w:tc>
          <w:tcPr>
            <w:tcW w:w="8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F415696" w14:textId="77777777" w:rsidR="001F5707" w:rsidRDefault="000F2D79">
            <w:pPr>
              <w:tabs>
                <w:tab w:val="center" w:pos="483"/>
                <w:tab w:val="center" w:pos="7677"/>
              </w:tabs>
            </w:pPr>
            <w:r>
              <w:tab/>
              <w:t xml:space="preserve">First </w:t>
            </w:r>
            <w:r>
              <w:tab/>
              <w:t xml:space="preserve">Last </w:t>
            </w:r>
          </w:p>
          <w:p w14:paraId="58A381FF" w14:textId="77777777" w:rsidR="001F5707" w:rsidRDefault="000F2D79">
            <w:pPr>
              <w:ind w:left="3337"/>
            </w:pPr>
            <w:r>
              <w:t xml:space="preserve">Middle: </w:t>
            </w:r>
          </w:p>
          <w:p w14:paraId="13BEF4BF" w14:textId="77777777" w:rsidR="001F5707" w:rsidRDefault="000F2D79">
            <w:pPr>
              <w:tabs>
                <w:tab w:val="center" w:pos="583"/>
                <w:tab w:val="center" w:pos="7793"/>
              </w:tabs>
            </w:pPr>
            <w:r>
              <w:tab/>
              <w:t xml:space="preserve">Name: </w:t>
            </w:r>
            <w:r>
              <w:tab/>
              <w:t xml:space="preserve">Name: </w:t>
            </w:r>
          </w:p>
        </w:tc>
        <w:tc>
          <w:tcPr>
            <w:tcW w:w="17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FC00673" w14:textId="77777777" w:rsidR="001F5707" w:rsidRDefault="000F2D79">
            <w:r>
              <w:t xml:space="preserve"> </w:t>
            </w:r>
          </w:p>
        </w:tc>
      </w:tr>
      <w:tr w:rsidR="001F5707" w14:paraId="75AA2837" w14:textId="77777777">
        <w:trPr>
          <w:trHeight w:val="4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792A7" w14:textId="77777777" w:rsidR="001F5707" w:rsidRDefault="001F5707"/>
        </w:tc>
        <w:tc>
          <w:tcPr>
            <w:tcW w:w="8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FF1E017" w14:textId="77777777" w:rsidR="001F5707" w:rsidRDefault="000F2D79">
            <w:pPr>
              <w:tabs>
                <w:tab w:val="center" w:pos="587"/>
                <w:tab w:val="center" w:pos="4316"/>
                <w:tab w:val="center" w:pos="8230"/>
              </w:tabs>
            </w:pPr>
            <w:r>
              <w:tab/>
              <w:t xml:space="preserve">Street: </w:t>
            </w:r>
            <w:r>
              <w:tab/>
              <w:t xml:space="preserve">City: </w:t>
            </w:r>
            <w:r>
              <w:tab/>
              <w:t xml:space="preserve">State: </w:t>
            </w:r>
          </w:p>
        </w:tc>
        <w:tc>
          <w:tcPr>
            <w:tcW w:w="17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D2EC0E0" w14:textId="77777777" w:rsidR="001F5707" w:rsidRDefault="000F2D79">
            <w:pPr>
              <w:ind w:left="248"/>
            </w:pPr>
            <w:r>
              <w:t xml:space="preserve">Zip: </w:t>
            </w:r>
          </w:p>
        </w:tc>
      </w:tr>
      <w:tr w:rsidR="001F5707" w14:paraId="256FE4C6" w14:textId="77777777">
        <w:trPr>
          <w:trHeight w:val="444"/>
        </w:trPr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D5B3D4" w14:textId="77777777" w:rsidR="001F5707" w:rsidRDefault="000F2D79">
            <w:pPr>
              <w:ind w:left="107"/>
              <w:jc w:val="center"/>
            </w:pPr>
            <w:r>
              <w:t xml:space="preserve">2 </w:t>
            </w:r>
          </w:p>
        </w:tc>
        <w:tc>
          <w:tcPr>
            <w:tcW w:w="8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0608A94" w14:textId="77777777" w:rsidR="001F5707" w:rsidRDefault="000F2D79">
            <w:pPr>
              <w:ind w:left="288"/>
            </w:pPr>
            <w:r>
              <w:t xml:space="preserve">Currently enrolled at:                                                                                                      Student # </w:t>
            </w:r>
          </w:p>
        </w:tc>
        <w:tc>
          <w:tcPr>
            <w:tcW w:w="17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2B1434E" w14:textId="77777777" w:rsidR="001F5707" w:rsidRDefault="001F5707"/>
        </w:tc>
      </w:tr>
      <w:tr w:rsidR="001F5707" w14:paraId="668CA125" w14:textId="77777777">
        <w:trPr>
          <w:trHeight w:val="440"/>
        </w:trPr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A846D0" w14:textId="77777777" w:rsidR="001F5707" w:rsidRDefault="000F2D79">
            <w:pPr>
              <w:ind w:left="107"/>
              <w:jc w:val="center"/>
            </w:pPr>
            <w:r>
              <w:t xml:space="preserve">3 </w:t>
            </w:r>
          </w:p>
        </w:tc>
        <w:tc>
          <w:tcPr>
            <w:tcW w:w="8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2B16CF5" w14:textId="3936F640" w:rsidR="001F5707" w:rsidRDefault="006C3C7D">
            <w:pPr>
              <w:tabs>
                <w:tab w:val="center" w:pos="2465"/>
                <w:tab w:val="center" w:pos="6569"/>
              </w:tabs>
            </w:pPr>
            <w:r>
              <w:t xml:space="preserve">  </w:t>
            </w:r>
            <w:r w:rsidR="000F2D79">
              <w:t xml:space="preserve">Phone:  </w:t>
            </w:r>
            <w:r w:rsidR="000F2D79">
              <w:tab/>
            </w:r>
            <w:r>
              <w:t xml:space="preserve">                                        </w:t>
            </w:r>
            <w:r w:rsidR="000F2D79">
              <w:t xml:space="preserve">Email: </w:t>
            </w:r>
          </w:p>
        </w:tc>
        <w:tc>
          <w:tcPr>
            <w:tcW w:w="17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BADD336" w14:textId="77777777" w:rsidR="001F5707" w:rsidRDefault="001F5707"/>
        </w:tc>
      </w:tr>
      <w:tr w:rsidR="001F5707" w14:paraId="2C757006" w14:textId="77777777">
        <w:trPr>
          <w:trHeight w:val="444"/>
        </w:trPr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0F032D" w14:textId="77777777" w:rsidR="001F5707" w:rsidRDefault="000F2D79">
            <w:pPr>
              <w:ind w:left="107"/>
              <w:jc w:val="center"/>
            </w:pPr>
            <w:r>
              <w:t xml:space="preserve">4 </w:t>
            </w:r>
          </w:p>
        </w:tc>
        <w:tc>
          <w:tcPr>
            <w:tcW w:w="8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6F99D0E" w14:textId="77777777" w:rsidR="001F5707" w:rsidRDefault="000F2D79">
            <w:pPr>
              <w:tabs>
                <w:tab w:val="center" w:pos="1473"/>
                <w:tab w:val="center" w:pos="7057"/>
              </w:tabs>
            </w:pPr>
            <w:r>
              <w:tab/>
              <w:t xml:space="preserve">Parents/Guardian’s Name: </w:t>
            </w:r>
            <w:r>
              <w:tab/>
              <w:t xml:space="preserve">                     Occupation: </w:t>
            </w:r>
          </w:p>
        </w:tc>
        <w:tc>
          <w:tcPr>
            <w:tcW w:w="17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10AF568" w14:textId="77777777" w:rsidR="001F5707" w:rsidRDefault="001F5707"/>
        </w:tc>
      </w:tr>
    </w:tbl>
    <w:p w14:paraId="30575678" w14:textId="77777777" w:rsidR="001F5707" w:rsidRDefault="000F2D79">
      <w:pPr>
        <w:spacing w:after="269"/>
        <w:ind w:left="720"/>
      </w:pPr>
      <w:r>
        <w:rPr>
          <w:rFonts w:ascii="Arial" w:eastAsia="Arial" w:hAnsi="Arial" w:cs="Arial"/>
          <w:sz w:val="16"/>
        </w:rPr>
        <w:t xml:space="preserve"> </w:t>
      </w:r>
    </w:p>
    <w:p w14:paraId="12A65E36" w14:textId="35887E7A" w:rsidR="001F5707" w:rsidRDefault="001F5707" w:rsidP="00E84078">
      <w:pPr>
        <w:pStyle w:val="Heading1"/>
        <w:spacing w:after="52"/>
        <w:ind w:left="824"/>
      </w:pPr>
    </w:p>
    <w:p w14:paraId="1378FA03" w14:textId="77777777" w:rsidR="001F5707" w:rsidRDefault="000F2D79">
      <w:pPr>
        <w:spacing w:after="0"/>
        <w:ind w:left="720"/>
      </w:pPr>
      <w:r>
        <w:rPr>
          <w:rFonts w:ascii="Arial" w:eastAsia="Arial" w:hAnsi="Arial" w:cs="Arial"/>
        </w:rPr>
        <w:t xml:space="preserve"> </w:t>
      </w:r>
    </w:p>
    <w:sectPr w:rsidR="001F5707">
      <w:pgSz w:w="12240" w:h="15840"/>
      <w:pgMar w:top="540" w:right="915" w:bottom="144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E63AC"/>
    <w:multiLevelType w:val="hybridMultilevel"/>
    <w:tmpl w:val="027A49AA"/>
    <w:lvl w:ilvl="0" w:tplc="7E969F3A">
      <w:numFmt w:val="bullet"/>
      <w:lvlText w:val="-"/>
      <w:lvlJc w:val="left"/>
      <w:pPr>
        <w:ind w:left="2289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0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9" w:hanging="360"/>
      </w:pPr>
      <w:rPr>
        <w:rFonts w:ascii="Wingdings" w:hAnsi="Wingdings" w:hint="default"/>
      </w:rPr>
    </w:lvl>
  </w:abstractNum>
  <w:num w:numId="1" w16cid:durableId="66324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707"/>
    <w:rsid w:val="000A0297"/>
    <w:rsid w:val="000F2D79"/>
    <w:rsid w:val="001974FA"/>
    <w:rsid w:val="001C5FA7"/>
    <w:rsid w:val="001F5707"/>
    <w:rsid w:val="0057475D"/>
    <w:rsid w:val="005912A7"/>
    <w:rsid w:val="006C3C7D"/>
    <w:rsid w:val="006F4B04"/>
    <w:rsid w:val="009325CC"/>
    <w:rsid w:val="00E84078"/>
    <w:rsid w:val="00F2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D20EF"/>
  <w15:docId w15:val="{82382393-EC38-4A20-916D-F2B600F4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839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84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LeroyH</dc:creator>
  <cp:keywords/>
  <cp:lastModifiedBy>Edward McCarthy</cp:lastModifiedBy>
  <cp:revision>10</cp:revision>
  <cp:lastPrinted>2026-01-02T20:45:00Z</cp:lastPrinted>
  <dcterms:created xsi:type="dcterms:W3CDTF">2024-01-13T20:16:00Z</dcterms:created>
  <dcterms:modified xsi:type="dcterms:W3CDTF">2026-01-02T20:45:00Z</dcterms:modified>
</cp:coreProperties>
</file>